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B2131" w14:textId="3CF3BAF5" w:rsidR="0040030D" w:rsidRDefault="235B18B4">
      <w:r w:rsidRPr="006617ED">
        <w:rPr>
          <w:b/>
        </w:rPr>
        <w:t>Översiktsplanering</w:t>
      </w:r>
      <w:r w:rsidR="000542EB">
        <w:br/>
      </w:r>
      <w:r>
        <w:t>Svenska och Matematik</w:t>
      </w:r>
    </w:p>
    <w:p w14:paraId="7E67BE12" w14:textId="08AB8682" w:rsidR="235B18B4" w:rsidRDefault="235B18B4" w:rsidP="235B18B4">
      <w:r>
        <w:t>EK17</w:t>
      </w:r>
    </w:p>
    <w:p w14:paraId="57F2E8F9" w14:textId="17553058" w:rsidR="235B18B4" w:rsidRDefault="235B18B4" w:rsidP="235B18B4"/>
    <w:p w14:paraId="517519D5" w14:textId="653AE9E9" w:rsidR="235B18B4" w:rsidRDefault="0072121F" w:rsidP="235B18B4">
      <w:r>
        <w:t>Tisdag</w:t>
      </w:r>
      <w:r w:rsidR="00AA5F0E">
        <w:tab/>
      </w:r>
      <w:r>
        <w:t>25</w:t>
      </w:r>
      <w:r w:rsidR="235B18B4">
        <w:t>/4</w:t>
      </w:r>
      <w:r w:rsidR="00AA5F0E">
        <w:tab/>
      </w:r>
      <w:proofErr w:type="spellStart"/>
      <w:r w:rsidR="00AA5F0E">
        <w:t>Sv</w:t>
      </w:r>
      <w:proofErr w:type="spellEnd"/>
      <w:r w:rsidR="00AA5F0E">
        <w:t xml:space="preserve">: Introduktion </w:t>
      </w:r>
      <w:r w:rsidR="00AA5F0E" w:rsidRPr="00AA5F0E">
        <w:rPr>
          <w:i/>
        </w:rPr>
        <w:t>Fint och fult språk</w:t>
      </w:r>
      <w:r w:rsidR="00AA5F0E">
        <w:t>.</w:t>
      </w:r>
    </w:p>
    <w:p w14:paraId="0C8D827D" w14:textId="6BD1D20F" w:rsidR="001C4BE4" w:rsidRDefault="001C4BE4" w:rsidP="001C4BE4">
      <w:r>
        <w:t>Onsdag</w:t>
      </w:r>
      <w:r>
        <w:tab/>
      </w:r>
      <w:r>
        <w:t>2/5</w:t>
      </w:r>
      <w:r>
        <w:tab/>
      </w:r>
      <w:r w:rsidR="00B55F78">
        <w:t xml:space="preserve">Framtiden: </w:t>
      </w:r>
      <w:r>
        <w:t>Presentation av en undersökning</w:t>
      </w:r>
      <w:r w:rsidR="00180221">
        <w:t>.</w:t>
      </w:r>
      <w:r>
        <w:t xml:space="preserve"> </w:t>
      </w:r>
    </w:p>
    <w:p w14:paraId="43BAF1BB" w14:textId="694E222E" w:rsidR="001C4BE4" w:rsidRDefault="001C4BE4" w:rsidP="001C4BE4">
      <w:pPr>
        <w:ind w:left="1304" w:firstLine="1304"/>
      </w:pPr>
      <w:r>
        <w:t xml:space="preserve">Förutsättningar, genomföranden, </w:t>
      </w:r>
    </w:p>
    <w:p w14:paraId="10E70F9C" w14:textId="10CA2463" w:rsidR="00F35716" w:rsidRDefault="001C4BE4" w:rsidP="006478C4">
      <w:pPr>
        <w:ind w:left="2608"/>
      </w:pPr>
      <w:r>
        <w:t>Viktiga begrepp: syfte, frågeställning, urval, metod</w:t>
      </w:r>
    </w:p>
    <w:p w14:paraId="1252BBEE" w14:textId="536BF201" w:rsidR="0072121F" w:rsidRDefault="00F35716" w:rsidP="0072121F">
      <w:r>
        <w:t>Fredag</w:t>
      </w:r>
      <w:r>
        <w:tab/>
      </w:r>
      <w:r>
        <w:t>4/5</w:t>
      </w:r>
      <w:r>
        <w:tab/>
      </w:r>
      <w:proofErr w:type="spellStart"/>
      <w:r>
        <w:t>Sv</w:t>
      </w:r>
      <w:proofErr w:type="spellEnd"/>
      <w:r>
        <w:t xml:space="preserve">: </w:t>
      </w:r>
      <w:r w:rsidR="005D2012" w:rsidRPr="00D03D6E">
        <w:t>Nationellt prov i Engelska</w:t>
      </w:r>
    </w:p>
    <w:p w14:paraId="5A01C485" w14:textId="4FC0B219" w:rsidR="0072121F" w:rsidRPr="005D2012" w:rsidRDefault="0072121F" w:rsidP="00F35716">
      <w:pPr>
        <w:rPr>
          <w:color w:val="FF0000"/>
        </w:rPr>
      </w:pPr>
      <w:r>
        <w:tab/>
      </w:r>
      <w:r>
        <w:tab/>
      </w:r>
      <w:r>
        <w:t xml:space="preserve">Ma: </w:t>
      </w:r>
      <w:r w:rsidR="00A80606" w:rsidRPr="00A80606">
        <w:t>Rätta provet</w:t>
      </w:r>
      <w:r w:rsidR="00A80606">
        <w:t>. Titta igenom urval i läroboken.</w:t>
      </w:r>
    </w:p>
    <w:p w14:paraId="3157CC2D" w14:textId="1ACD407D" w:rsidR="0072121F" w:rsidRDefault="0072121F" w:rsidP="00F35716">
      <w:r>
        <w:t xml:space="preserve">Måndag </w:t>
      </w:r>
      <w:r>
        <w:tab/>
      </w:r>
      <w:r>
        <w:t>7/5</w:t>
      </w:r>
      <w:r>
        <w:tab/>
      </w:r>
      <w:r>
        <w:t xml:space="preserve">Ma: </w:t>
      </w:r>
      <w:r w:rsidR="003A3D69">
        <w:t xml:space="preserve">Mall för sammanställning. </w:t>
      </w:r>
    </w:p>
    <w:p w14:paraId="75463E5B" w14:textId="2EA2A9FB" w:rsidR="00B55F78" w:rsidRDefault="00B55F78" w:rsidP="00F35716">
      <w:r>
        <w:t xml:space="preserve">Tisdag </w:t>
      </w:r>
      <w:r>
        <w:tab/>
      </w:r>
      <w:r>
        <w:t>8/5</w:t>
      </w:r>
      <w:r>
        <w:tab/>
      </w:r>
      <w:proofErr w:type="spellStart"/>
      <w:r w:rsidR="00446A69">
        <w:t>Sv</w:t>
      </w:r>
      <w:proofErr w:type="spellEnd"/>
      <w:r w:rsidR="00446A69">
        <w:t>:</w:t>
      </w:r>
      <w:r w:rsidR="0072121F">
        <w:t xml:space="preserve"> </w:t>
      </w:r>
      <w:r w:rsidR="005D2012" w:rsidRPr="00D03D6E">
        <w:t>Nationellt</w:t>
      </w:r>
      <w:r w:rsidR="005D2012" w:rsidRPr="005D2012">
        <w:rPr>
          <w:b/>
        </w:rPr>
        <w:t xml:space="preserve"> </w:t>
      </w:r>
      <w:r w:rsidR="005D2012" w:rsidRPr="00D03D6E">
        <w:t>prov Engelska</w:t>
      </w:r>
    </w:p>
    <w:p w14:paraId="3B279C44" w14:textId="03932802" w:rsidR="0072121F" w:rsidRDefault="0072121F" w:rsidP="00F35716">
      <w:r>
        <w:t xml:space="preserve">Onsdag </w:t>
      </w:r>
      <w:r>
        <w:tab/>
      </w:r>
      <w:r>
        <w:t>9/5</w:t>
      </w:r>
      <w:r>
        <w:tab/>
      </w:r>
      <w:r>
        <w:t xml:space="preserve">Ma: </w:t>
      </w:r>
      <w:r w:rsidR="002C2B96">
        <w:t>Repetition Ma1 inför NP</w:t>
      </w:r>
      <w:r w:rsidR="008F35F4">
        <w:t xml:space="preserve"> </w:t>
      </w:r>
    </w:p>
    <w:p w14:paraId="022AFA50" w14:textId="459DD207" w:rsidR="0072121F" w:rsidRDefault="0072121F" w:rsidP="00F35716">
      <w:r>
        <w:t xml:space="preserve">Måndag </w:t>
      </w:r>
      <w:r>
        <w:tab/>
      </w:r>
      <w:r>
        <w:t>14/5</w:t>
      </w:r>
      <w:r>
        <w:tab/>
      </w:r>
      <w:r>
        <w:t>Ma: inför Nationella provet</w:t>
      </w:r>
    </w:p>
    <w:p w14:paraId="737F31C7" w14:textId="77777777" w:rsidR="005D2012" w:rsidRDefault="00446A69" w:rsidP="005D2012">
      <w:r>
        <w:t xml:space="preserve">Tisdag </w:t>
      </w:r>
      <w:r>
        <w:tab/>
      </w:r>
      <w:r>
        <w:t>15/5</w:t>
      </w:r>
      <w:r>
        <w:tab/>
      </w:r>
      <w:proofErr w:type="spellStart"/>
      <w:r>
        <w:t>Sv</w:t>
      </w:r>
      <w:proofErr w:type="spellEnd"/>
      <w:r>
        <w:t>:</w:t>
      </w:r>
      <w:r w:rsidR="0072121F">
        <w:t xml:space="preserve"> </w:t>
      </w:r>
      <w:r w:rsidR="005D2012" w:rsidRPr="00D03D6E">
        <w:t>Första och andra uppgiften Förberedelse + Utforma enkäten</w:t>
      </w:r>
    </w:p>
    <w:p w14:paraId="32D69E08" w14:textId="10EE6BCB" w:rsidR="0072121F" w:rsidRDefault="0072121F" w:rsidP="00F35716">
      <w:r>
        <w:t xml:space="preserve">Onsdag </w:t>
      </w:r>
      <w:r>
        <w:tab/>
      </w:r>
      <w:r>
        <w:t>16/5</w:t>
      </w:r>
      <w:r>
        <w:tab/>
      </w:r>
      <w:r>
        <w:t>Ma: inför Nationella provet</w:t>
      </w:r>
    </w:p>
    <w:p w14:paraId="090FA449" w14:textId="74587DF2" w:rsidR="003C5FF3" w:rsidRDefault="003C5FF3" w:rsidP="00F35716">
      <w:r>
        <w:t>Torsdag</w:t>
      </w:r>
      <w:r>
        <w:tab/>
      </w:r>
      <w:r>
        <w:t>17/5</w:t>
      </w:r>
      <w:r>
        <w:tab/>
      </w:r>
      <w:r>
        <w:t>Nationellt prov Matematik</w:t>
      </w:r>
    </w:p>
    <w:p w14:paraId="681D8A2A" w14:textId="77777777" w:rsidR="003A3D69" w:rsidRDefault="003C5FF3" w:rsidP="003A3D69">
      <w:pPr>
        <w:ind w:left="1305" w:hanging="1305"/>
        <w:rPr>
          <w:b/>
        </w:rPr>
      </w:pPr>
      <w:r>
        <w:t>Fredag</w:t>
      </w:r>
      <w:r>
        <w:tab/>
      </w:r>
      <w:r>
        <w:t>18/5</w:t>
      </w:r>
      <w:r>
        <w:tab/>
      </w:r>
      <w:proofErr w:type="spellStart"/>
      <w:r>
        <w:t>Sv</w:t>
      </w:r>
      <w:proofErr w:type="spellEnd"/>
      <w:r>
        <w:t>:</w:t>
      </w:r>
      <w:r w:rsidR="007F3C98">
        <w:t xml:space="preserve"> </w:t>
      </w:r>
      <w:r w:rsidR="00E14FC3" w:rsidRPr="00D03D6E">
        <w:t>Första och andra uppgifte</w:t>
      </w:r>
      <w:r w:rsidR="0035020A" w:rsidRPr="00D03D6E">
        <w:t>n Förberedelse + Utforma enkäten</w:t>
      </w:r>
      <w:r w:rsidR="0035020A" w:rsidRPr="00D03D6E">
        <w:br/>
      </w:r>
      <w:r w:rsidR="0035020A" w:rsidRPr="00D03D6E">
        <w:t xml:space="preserve">                          </w:t>
      </w:r>
      <w:r w:rsidR="0035020A" w:rsidRPr="00D03D6E">
        <w:t>Ma: Genomföra enkäten</w:t>
      </w:r>
      <w:r w:rsidR="00E14FC3" w:rsidRPr="005D2012">
        <w:rPr>
          <w:b/>
        </w:rPr>
        <w:t xml:space="preserve"> </w:t>
      </w:r>
    </w:p>
    <w:p w14:paraId="5601CC5A" w14:textId="44725176" w:rsidR="0072121F" w:rsidRPr="003A3D69" w:rsidRDefault="0072121F" w:rsidP="003A3D69">
      <w:pPr>
        <w:rPr>
          <w:b/>
        </w:rPr>
      </w:pPr>
      <w:proofErr w:type="gramStart"/>
      <w:r>
        <w:t xml:space="preserve">Måndag  </w:t>
      </w:r>
      <w:r w:rsidR="00481DE6">
        <w:tab/>
      </w:r>
      <w:proofErr w:type="gramEnd"/>
      <w:r>
        <w:t>21/5</w:t>
      </w:r>
      <w:r w:rsidR="00481DE6">
        <w:tab/>
      </w:r>
      <w:r w:rsidR="00481DE6">
        <w:t>Ma:</w:t>
      </w:r>
      <w:r w:rsidR="003A3D69">
        <w:t xml:space="preserve"> </w:t>
      </w:r>
      <w:r w:rsidR="003214F5">
        <w:t>S</w:t>
      </w:r>
      <w:r w:rsidR="00944156">
        <w:t>tart Uppgift 4</w:t>
      </w:r>
      <w:r w:rsidR="003214F5">
        <w:t xml:space="preserve">: </w:t>
      </w:r>
      <w:r w:rsidR="003A3D69">
        <w:t xml:space="preserve">Sammanställa resultat i </w:t>
      </w:r>
      <w:proofErr w:type="spellStart"/>
      <w:r w:rsidR="003A3D69">
        <w:t>excel</w:t>
      </w:r>
      <w:proofErr w:type="spellEnd"/>
      <w:r w:rsidR="003A3D69">
        <w:t>.</w:t>
      </w:r>
      <w:r w:rsidR="00F17DBB">
        <w:t xml:space="preserve"> </w:t>
      </w:r>
    </w:p>
    <w:p w14:paraId="2E29C14C" w14:textId="3CF65AB5" w:rsidR="003C5FF3" w:rsidRDefault="00965C5D" w:rsidP="4F0843BB">
      <w:r>
        <w:t>Tisdag</w:t>
      </w:r>
      <w:r>
        <w:tab/>
      </w:r>
      <w:r>
        <w:t>22/5</w:t>
      </w:r>
      <w:r>
        <w:tab/>
      </w:r>
      <w:proofErr w:type="spellStart"/>
      <w:r>
        <w:t>Sv</w:t>
      </w:r>
      <w:proofErr w:type="spellEnd"/>
      <w:r>
        <w:t>:</w:t>
      </w:r>
      <w:r w:rsidR="00481DE6">
        <w:t xml:space="preserve"> </w:t>
      </w:r>
      <w:r w:rsidR="0096105E">
        <w:t xml:space="preserve">Rapport </w:t>
      </w:r>
      <w:r w:rsidR="4F0843BB">
        <w:t>rapportskrivning (uppgift 4)</w:t>
      </w:r>
      <w:bookmarkStart w:id="0" w:name="_GoBack"/>
      <w:bookmarkEnd w:id="0"/>
    </w:p>
    <w:p w14:paraId="5CD4B5DC" w14:textId="4E1E7114" w:rsidR="002A33E4" w:rsidRDefault="00AA5F0E" w:rsidP="235B18B4">
      <w:r>
        <w:t xml:space="preserve">Onsdag </w:t>
      </w:r>
      <w:r>
        <w:tab/>
      </w:r>
      <w:r>
        <w:t>23/5</w:t>
      </w:r>
      <w:r>
        <w:tab/>
      </w:r>
      <w:r w:rsidR="00481DE6">
        <w:t>Ma</w:t>
      </w:r>
      <w:r w:rsidR="00965C5D">
        <w:t xml:space="preserve">: </w:t>
      </w:r>
      <w:r w:rsidR="002C3A24">
        <w:t>genomgång spridningsmått</w:t>
      </w:r>
      <w:r w:rsidR="002C3A24">
        <w:t xml:space="preserve"> (ma2)</w:t>
      </w:r>
    </w:p>
    <w:p w14:paraId="37667984" w14:textId="7AFF05B4" w:rsidR="00A71F33" w:rsidRDefault="00A71F33" w:rsidP="235B18B4">
      <w:r>
        <w:t xml:space="preserve">Torsdag </w:t>
      </w:r>
      <w:r>
        <w:tab/>
      </w:r>
      <w:r>
        <w:t>24/5</w:t>
      </w:r>
      <w:r>
        <w:tab/>
      </w:r>
      <w:r>
        <w:t xml:space="preserve">Ma: </w:t>
      </w:r>
      <w:r w:rsidR="002C3A24">
        <w:t>genomgång spridningsmått</w:t>
      </w:r>
    </w:p>
    <w:p w14:paraId="24CA21E8" w14:textId="33645787" w:rsidR="005D2012" w:rsidRPr="005D2012" w:rsidRDefault="00A71F33" w:rsidP="005D2012">
      <w:pPr>
        <w:rPr>
          <w:b/>
        </w:rPr>
      </w:pPr>
      <w:r>
        <w:t>Fredag</w:t>
      </w:r>
      <w:r>
        <w:tab/>
      </w:r>
      <w:r>
        <w:t>25/5</w:t>
      </w:r>
      <w:r>
        <w:tab/>
      </w:r>
      <w:proofErr w:type="spellStart"/>
      <w:r>
        <w:t>Sv</w:t>
      </w:r>
      <w:proofErr w:type="spellEnd"/>
      <w:r>
        <w:t>:</w:t>
      </w:r>
      <w:r w:rsidR="00481DE6">
        <w:t xml:space="preserve"> </w:t>
      </w:r>
      <w:r w:rsidR="00801598" w:rsidRPr="00801598">
        <w:t>Skriva rapport</w:t>
      </w:r>
    </w:p>
    <w:p w14:paraId="5DC0FD16" w14:textId="7F506220" w:rsidR="00481DE6" w:rsidRDefault="005D2012" w:rsidP="00346471">
      <w:pPr>
        <w:ind w:left="1304" w:firstLine="1304"/>
      </w:pPr>
      <w:r>
        <w:t xml:space="preserve">Ma: </w:t>
      </w:r>
      <w:r w:rsidR="000A7E59">
        <w:t>Skriva rapport</w:t>
      </w:r>
      <w:r>
        <w:t>.</w:t>
      </w:r>
    </w:p>
    <w:p w14:paraId="60FCD474" w14:textId="4ACE9C48" w:rsidR="00A71F33" w:rsidRDefault="00481DE6" w:rsidP="235B18B4">
      <w:r>
        <w:t>Måndag</w:t>
      </w:r>
      <w:r>
        <w:tab/>
      </w:r>
      <w:r>
        <w:t xml:space="preserve"> 28/5</w:t>
      </w:r>
      <w:r>
        <w:tab/>
      </w:r>
      <w:r w:rsidR="00A71F33">
        <w:t>Ma:</w:t>
      </w:r>
      <w:r>
        <w:t xml:space="preserve"> </w:t>
      </w:r>
      <w:r w:rsidR="000A7E59">
        <w:t xml:space="preserve">Eget arbete: </w:t>
      </w:r>
      <w:r w:rsidR="002C3A24">
        <w:t xml:space="preserve">Skriva, </w:t>
      </w:r>
      <w:r>
        <w:t>NP eller uppgift.</w:t>
      </w:r>
    </w:p>
    <w:p w14:paraId="15DFD0D7" w14:textId="3F1DEE88" w:rsidR="00863FD7" w:rsidRDefault="00863FD7" w:rsidP="235B18B4">
      <w:r>
        <w:t xml:space="preserve">Tisdag </w:t>
      </w:r>
      <w:r>
        <w:tab/>
      </w:r>
      <w:r>
        <w:t>29/5</w:t>
      </w:r>
      <w:r>
        <w:tab/>
      </w:r>
      <w:proofErr w:type="spellStart"/>
      <w:r>
        <w:t>Sv</w:t>
      </w:r>
      <w:proofErr w:type="spellEnd"/>
      <w:r>
        <w:t>:</w:t>
      </w:r>
      <w:r w:rsidR="00481DE6">
        <w:t xml:space="preserve"> </w:t>
      </w:r>
      <w:r w:rsidR="002C3A24">
        <w:t>Inlämning rapport</w:t>
      </w:r>
    </w:p>
    <w:p w14:paraId="0ECA6362" w14:textId="3A10677A" w:rsidR="005119A8" w:rsidRDefault="005119A8" w:rsidP="235B18B4">
      <w:r>
        <w:t>Onsdag</w:t>
      </w:r>
      <w:r>
        <w:tab/>
      </w:r>
      <w:r>
        <w:t>30/5</w:t>
      </w:r>
      <w:r>
        <w:tab/>
      </w:r>
      <w:r>
        <w:t>Ma: Eget arbete: Skriva, NP eller uppgift.</w:t>
      </w:r>
    </w:p>
    <w:p w14:paraId="3059D162" w14:textId="3297FC7D" w:rsidR="00476391" w:rsidRDefault="00476391" w:rsidP="235B18B4">
      <w:r>
        <w:t xml:space="preserve">Torsdag </w:t>
      </w:r>
      <w:r>
        <w:tab/>
      </w:r>
      <w:r>
        <w:t>31/5</w:t>
      </w:r>
      <w:r>
        <w:tab/>
      </w:r>
      <w:r>
        <w:t>Ma: Redovisningar.</w:t>
      </w:r>
    </w:p>
    <w:p w14:paraId="31066DD0" w14:textId="63759ABB" w:rsidR="0084016F" w:rsidRDefault="00481DE6" w:rsidP="235B18B4">
      <w:r>
        <w:t>Fredag</w:t>
      </w:r>
      <w:r>
        <w:tab/>
      </w:r>
      <w:r>
        <w:t>1/6</w:t>
      </w:r>
      <w:r>
        <w:tab/>
      </w:r>
      <w:proofErr w:type="spellStart"/>
      <w:r>
        <w:t>Sv</w:t>
      </w:r>
      <w:proofErr w:type="spellEnd"/>
      <w:r>
        <w:t>: Självskattning</w:t>
      </w:r>
    </w:p>
    <w:sectPr w:rsidR="008401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0C504A"/>
    <w:rsid w:val="00004A21"/>
    <w:rsid w:val="000542EB"/>
    <w:rsid w:val="000A7E59"/>
    <w:rsid w:val="000D2976"/>
    <w:rsid w:val="00180221"/>
    <w:rsid w:val="001B3ED6"/>
    <w:rsid w:val="001C4BE4"/>
    <w:rsid w:val="002205DD"/>
    <w:rsid w:val="002A33E4"/>
    <w:rsid w:val="002C2B96"/>
    <w:rsid w:val="002C3A24"/>
    <w:rsid w:val="002F158A"/>
    <w:rsid w:val="00311BEA"/>
    <w:rsid w:val="003214F5"/>
    <w:rsid w:val="00346471"/>
    <w:rsid w:val="0035020A"/>
    <w:rsid w:val="003A3D69"/>
    <w:rsid w:val="003C5FF3"/>
    <w:rsid w:val="0040030D"/>
    <w:rsid w:val="00446A69"/>
    <w:rsid w:val="00452D5A"/>
    <w:rsid w:val="00476391"/>
    <w:rsid w:val="00481DE6"/>
    <w:rsid w:val="00483FF6"/>
    <w:rsid w:val="004A2477"/>
    <w:rsid w:val="004B62E1"/>
    <w:rsid w:val="005119A8"/>
    <w:rsid w:val="00517C77"/>
    <w:rsid w:val="005D2012"/>
    <w:rsid w:val="00642003"/>
    <w:rsid w:val="006478C4"/>
    <w:rsid w:val="006617ED"/>
    <w:rsid w:val="0072121F"/>
    <w:rsid w:val="00727ED5"/>
    <w:rsid w:val="00730D9F"/>
    <w:rsid w:val="007F3C98"/>
    <w:rsid w:val="00801598"/>
    <w:rsid w:val="0084016F"/>
    <w:rsid w:val="00863FD7"/>
    <w:rsid w:val="008F35F4"/>
    <w:rsid w:val="00944156"/>
    <w:rsid w:val="00946596"/>
    <w:rsid w:val="0096105E"/>
    <w:rsid w:val="00965C5D"/>
    <w:rsid w:val="00A36855"/>
    <w:rsid w:val="00A71283"/>
    <w:rsid w:val="00A71F33"/>
    <w:rsid w:val="00A80606"/>
    <w:rsid w:val="00AA5F0E"/>
    <w:rsid w:val="00AE4CAA"/>
    <w:rsid w:val="00B55F78"/>
    <w:rsid w:val="00B71372"/>
    <w:rsid w:val="00BA42E9"/>
    <w:rsid w:val="00BA52D6"/>
    <w:rsid w:val="00C24F59"/>
    <w:rsid w:val="00C33B76"/>
    <w:rsid w:val="00C65D4E"/>
    <w:rsid w:val="00CA3450"/>
    <w:rsid w:val="00D03D6E"/>
    <w:rsid w:val="00D17729"/>
    <w:rsid w:val="00DD0321"/>
    <w:rsid w:val="00DF043C"/>
    <w:rsid w:val="00E14FC3"/>
    <w:rsid w:val="00E34F4A"/>
    <w:rsid w:val="00EB2536"/>
    <w:rsid w:val="00EB2BD0"/>
    <w:rsid w:val="00F17DBB"/>
    <w:rsid w:val="00F35716"/>
    <w:rsid w:val="00F6337C"/>
    <w:rsid w:val="04DF7D46"/>
    <w:rsid w:val="235B18B4"/>
    <w:rsid w:val="294BDC80"/>
    <w:rsid w:val="4F0843BB"/>
    <w:rsid w:val="610C504A"/>
    <w:rsid w:val="647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DC80"/>
  <w15:chartTrackingRefBased/>
  <w15:docId w15:val="{5C3E59EC-7154-4D4B-9D08-B24B3824F7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Harring</dc:creator>
  <cp:keywords/>
  <dc:description/>
  <cp:lastModifiedBy>Elin Harring</cp:lastModifiedBy>
  <cp:revision>67</cp:revision>
  <dcterms:created xsi:type="dcterms:W3CDTF">2018-04-15T16:31:00Z</dcterms:created>
  <dcterms:modified xsi:type="dcterms:W3CDTF">2018-05-04T07:14:00Z</dcterms:modified>
</cp:coreProperties>
</file>