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94"/>
      </w:tblGrid>
      <w:tr w:rsidR="00417E29" w:rsidRPr="00BC4611" w14:paraId="0FF1820D" w14:textId="77777777" w:rsidTr="00E21559">
        <w:trPr>
          <w:trHeight w:val="309"/>
        </w:trPr>
        <w:tc>
          <w:tcPr>
            <w:tcW w:w="2764" w:type="dxa"/>
            <w:shd w:val="clear" w:color="auto" w:fill="D9D9D9"/>
          </w:tcPr>
          <w:p w14:paraId="0FF1820B" w14:textId="77777777" w:rsidR="00417E29" w:rsidRPr="00BC4611" w:rsidRDefault="00EE59E8" w:rsidP="00B36298">
            <w:pPr>
              <w:pStyle w:val="Rubrik4"/>
              <w:spacing w:before="120" w:after="120"/>
              <w:rPr>
                <w:rFonts w:ascii="Arial Narrow" w:hAnsi="Arial Narrow"/>
                <w:bCs w:val="0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Cs w:val="0"/>
                <w:szCs w:val="24"/>
              </w:rPr>
              <w:t>Uppgift/</w:t>
            </w:r>
            <w:r w:rsidR="00417E29" w:rsidRPr="00BC4611">
              <w:rPr>
                <w:rFonts w:ascii="Arial Narrow" w:hAnsi="Arial Narrow"/>
                <w:bCs w:val="0"/>
                <w:szCs w:val="24"/>
              </w:rPr>
              <w:t>Projektnamn</w:t>
            </w:r>
          </w:p>
        </w:tc>
        <w:tc>
          <w:tcPr>
            <w:tcW w:w="7694" w:type="dxa"/>
            <w:shd w:val="clear" w:color="auto" w:fill="D9D9D9"/>
          </w:tcPr>
          <w:p w14:paraId="0FF1820C" w14:textId="78B47FC9" w:rsidR="00417E29" w:rsidRPr="00BC4611" w:rsidRDefault="00C95786" w:rsidP="00C73870">
            <w:pPr>
              <w:pStyle w:val="Rubrik1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DINA STUDIER</w:t>
            </w:r>
          </w:p>
        </w:tc>
      </w:tr>
      <w:tr w:rsidR="00417E29" w:rsidRPr="00BC4611" w14:paraId="0FF18210" w14:textId="77777777" w:rsidTr="00E21559">
        <w:tc>
          <w:tcPr>
            <w:tcW w:w="2764" w:type="dxa"/>
          </w:tcPr>
          <w:p w14:paraId="0FF1820E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Klass</w:t>
            </w:r>
          </w:p>
        </w:tc>
        <w:tc>
          <w:tcPr>
            <w:tcW w:w="7694" w:type="dxa"/>
          </w:tcPr>
          <w:p w14:paraId="0FF1820F" w14:textId="183CB2A5" w:rsidR="005C10D9" w:rsidRPr="00BC4611" w:rsidRDefault="0042425E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EK1</w:t>
            </w:r>
            <w:r w:rsidR="00477036">
              <w:rPr>
                <w:rFonts w:ascii="Arial Narrow" w:hAnsi="Arial Narrow"/>
                <w:b w:val="0"/>
                <w:sz w:val="24"/>
                <w:szCs w:val="24"/>
              </w:rPr>
              <w:t>7</w:t>
            </w:r>
          </w:p>
        </w:tc>
      </w:tr>
      <w:tr w:rsidR="00417E29" w:rsidRPr="00BC4611" w14:paraId="0FF18213" w14:textId="77777777" w:rsidTr="00E21559">
        <w:tc>
          <w:tcPr>
            <w:tcW w:w="2764" w:type="dxa"/>
            <w:tcBorders>
              <w:bottom w:val="single" w:sz="4" w:space="0" w:color="auto"/>
            </w:tcBorders>
          </w:tcPr>
          <w:p w14:paraId="0FF18211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Projektansvariga lärare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0FF18212" w14:textId="2351842D" w:rsidR="00F32D76" w:rsidRPr="00BC4611" w:rsidRDefault="0042425E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Elin Harring (EH)</w:t>
            </w:r>
          </w:p>
        </w:tc>
      </w:tr>
      <w:tr w:rsidR="00417E29" w:rsidRPr="00BC4611" w14:paraId="0FF18216" w14:textId="77777777" w:rsidTr="00E21559">
        <w:tc>
          <w:tcPr>
            <w:tcW w:w="2764" w:type="dxa"/>
            <w:shd w:val="clear" w:color="auto" w:fill="D9D9D9"/>
          </w:tcPr>
          <w:p w14:paraId="0FF18214" w14:textId="77777777" w:rsidR="00417E29" w:rsidRPr="00BC4611" w:rsidRDefault="00417E29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Projektmål</w:t>
            </w:r>
          </w:p>
        </w:tc>
        <w:tc>
          <w:tcPr>
            <w:tcW w:w="7694" w:type="dxa"/>
            <w:shd w:val="clear" w:color="auto" w:fill="D9D9D9"/>
          </w:tcPr>
          <w:p w14:paraId="6D221B8D" w14:textId="77777777" w:rsidR="0042425E" w:rsidRDefault="0042425E" w:rsidP="00C7387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 studera effektivt</w:t>
            </w:r>
          </w:p>
          <w:p w14:paraId="308F18AA" w14:textId="77777777" w:rsidR="0042425E" w:rsidRDefault="0042425E" w:rsidP="00C7387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 skapa goda studievanor</w:t>
            </w:r>
          </w:p>
          <w:p w14:paraId="0FF18215" w14:textId="1112ACC2" w:rsidR="00412C65" w:rsidRPr="00BC4611" w:rsidRDefault="0042425E" w:rsidP="00C7387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 hitta verktyg som stöttar</w:t>
            </w:r>
          </w:p>
        </w:tc>
      </w:tr>
      <w:tr w:rsidR="00417E29" w:rsidRPr="00BC4611" w14:paraId="0FF18219" w14:textId="77777777" w:rsidTr="00E21559">
        <w:tc>
          <w:tcPr>
            <w:tcW w:w="2764" w:type="dxa"/>
          </w:tcPr>
          <w:p w14:paraId="0FF18217" w14:textId="77777777" w:rsidR="00417E29" w:rsidRPr="00BC4611" w:rsidRDefault="00BB0E51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Arbetsuppgifter</w:t>
            </w:r>
          </w:p>
        </w:tc>
        <w:tc>
          <w:tcPr>
            <w:tcW w:w="7694" w:type="dxa"/>
          </w:tcPr>
          <w:p w14:paraId="0FF18218" w14:textId="0E3D11A3" w:rsidR="00412C65" w:rsidRPr="00BC4611" w:rsidRDefault="00565236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*</w:t>
            </w:r>
            <w:proofErr w:type="spellStart"/>
            <w:r w:rsidR="00AF6DAE">
              <w:rPr>
                <w:rFonts w:ascii="Arial Narrow" w:hAnsi="Arial Narrow"/>
                <w:b w:val="0"/>
                <w:sz w:val="24"/>
                <w:szCs w:val="24"/>
              </w:rPr>
              <w:t>Egobrev</w:t>
            </w:r>
            <w:proofErr w:type="spellEnd"/>
            <w:r w:rsidR="00AF6DAE">
              <w:rPr>
                <w:rFonts w:ascii="Arial Narrow" w:hAnsi="Arial Narrow"/>
                <w:b w:val="0"/>
                <w:sz w:val="24"/>
                <w:szCs w:val="24"/>
              </w:rPr>
              <w:br/>
              <w:t>*Målsättning i kursen</w:t>
            </w:r>
            <w:r w:rsidR="00A80A8F">
              <w:rPr>
                <w:rFonts w:ascii="Arial Narrow" w:hAnsi="Arial Narrow"/>
                <w:b w:val="0"/>
                <w:sz w:val="24"/>
                <w:szCs w:val="24"/>
              </w:rPr>
              <w:br/>
              <w:t>*Dina studievanor</w:t>
            </w:r>
            <w:r w:rsidR="00A80A8F">
              <w:rPr>
                <w:rFonts w:ascii="Arial Narrow" w:hAnsi="Arial Narrow"/>
                <w:b w:val="0"/>
                <w:sz w:val="24"/>
                <w:szCs w:val="24"/>
              </w:rPr>
              <w:br/>
              <w:t>*Läsa och anteckna</w:t>
            </w:r>
            <w:r w:rsidR="006E1C56">
              <w:rPr>
                <w:rFonts w:ascii="Arial Narrow" w:hAnsi="Arial Narrow"/>
                <w:b w:val="0"/>
                <w:sz w:val="24"/>
                <w:szCs w:val="24"/>
              </w:rPr>
              <w:br/>
              <w:t>*Skriva referat</w:t>
            </w:r>
            <w:r w:rsidR="00E21559">
              <w:rPr>
                <w:rFonts w:ascii="Arial Narrow" w:hAnsi="Arial Narrow"/>
                <w:b w:val="0"/>
                <w:sz w:val="24"/>
                <w:szCs w:val="24"/>
              </w:rPr>
              <w:t>. Mot ett vetenskapligt skrivande</w:t>
            </w:r>
          </w:p>
        </w:tc>
      </w:tr>
      <w:tr w:rsidR="00C472E0" w:rsidRPr="00BC4611" w14:paraId="0FF1821C" w14:textId="77777777" w:rsidTr="00E21559">
        <w:tc>
          <w:tcPr>
            <w:tcW w:w="2764" w:type="dxa"/>
          </w:tcPr>
          <w:p w14:paraId="0FF1821A" w14:textId="43E5DFA4" w:rsidR="00C472E0" w:rsidRPr="00BC4611" w:rsidRDefault="00723C88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Material</w:t>
            </w:r>
          </w:p>
        </w:tc>
        <w:tc>
          <w:tcPr>
            <w:tcW w:w="7694" w:type="dxa"/>
          </w:tcPr>
          <w:p w14:paraId="0FF1821B" w14:textId="4DEEEDB8" w:rsidR="00191D24" w:rsidRPr="00BC4611" w:rsidRDefault="0042425E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Svenska impulser 1</w:t>
            </w:r>
            <w:r w:rsidR="00477036">
              <w:rPr>
                <w:rFonts w:ascii="Arial Narrow" w:hAnsi="Arial Narrow"/>
                <w:bCs/>
                <w:szCs w:val="24"/>
              </w:rPr>
              <w:t>,</w:t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="00477036">
              <w:rPr>
                <w:rFonts w:ascii="Arial Narrow" w:hAnsi="Arial Narrow"/>
                <w:bCs/>
                <w:szCs w:val="24"/>
              </w:rPr>
              <w:t xml:space="preserve">kapitel </w:t>
            </w:r>
            <w:r w:rsidR="00477036" w:rsidRPr="00477036">
              <w:rPr>
                <w:rFonts w:ascii="Arial Narrow" w:hAnsi="Arial Narrow"/>
                <w:bCs/>
                <w:i/>
                <w:szCs w:val="24"/>
              </w:rPr>
              <w:t>Ditt sätt att lära</w:t>
            </w:r>
            <w:r w:rsidR="007026A3">
              <w:rPr>
                <w:rFonts w:ascii="Arial Narrow" w:hAnsi="Arial Narrow"/>
                <w:bCs/>
                <w:szCs w:val="24"/>
              </w:rPr>
              <w:t xml:space="preserve">s. </w:t>
            </w:r>
            <w:proofErr w:type="gramStart"/>
            <w:r w:rsidR="007026A3">
              <w:rPr>
                <w:rFonts w:ascii="Arial Narrow" w:hAnsi="Arial Narrow"/>
                <w:bCs/>
                <w:szCs w:val="24"/>
              </w:rPr>
              <w:t>56-69</w:t>
            </w:r>
            <w:proofErr w:type="gramEnd"/>
            <w:r w:rsidR="007026A3">
              <w:rPr>
                <w:rFonts w:ascii="Arial Narrow" w:hAnsi="Arial Narrow"/>
                <w:bCs/>
                <w:szCs w:val="24"/>
              </w:rPr>
              <w:t xml:space="preserve"> </w:t>
            </w:r>
            <w:r w:rsidR="00FE2B15">
              <w:rPr>
                <w:rFonts w:ascii="Arial Narrow" w:hAnsi="Arial Narrow"/>
                <w:bCs/>
                <w:szCs w:val="24"/>
              </w:rPr>
              <w:t xml:space="preserve">och </w:t>
            </w:r>
            <w:r w:rsidR="00FE2B15" w:rsidRPr="006E1C56">
              <w:rPr>
                <w:rFonts w:ascii="Arial Narrow" w:hAnsi="Arial Narrow"/>
                <w:bCs/>
                <w:i/>
                <w:szCs w:val="24"/>
              </w:rPr>
              <w:t>Att hitta och bedöma informa</w:t>
            </w:r>
            <w:r w:rsidR="007026A3" w:rsidRPr="006E1C56">
              <w:rPr>
                <w:rFonts w:ascii="Arial Narrow" w:hAnsi="Arial Narrow"/>
                <w:bCs/>
                <w:i/>
                <w:szCs w:val="24"/>
              </w:rPr>
              <w:t>tion</w:t>
            </w:r>
            <w:r w:rsidR="007026A3">
              <w:rPr>
                <w:rFonts w:ascii="Arial Narrow" w:hAnsi="Arial Narrow"/>
                <w:bCs/>
                <w:szCs w:val="24"/>
              </w:rPr>
              <w:t xml:space="preserve"> s. 70-</w:t>
            </w:r>
            <w:r w:rsidR="00FE2B15">
              <w:rPr>
                <w:rFonts w:ascii="Arial Narrow" w:hAnsi="Arial Narrow"/>
                <w:bCs/>
                <w:szCs w:val="24"/>
              </w:rPr>
              <w:t>79</w:t>
            </w:r>
            <w:r w:rsidR="006E1C56">
              <w:rPr>
                <w:rFonts w:ascii="Arial Narrow" w:hAnsi="Arial Narrow"/>
                <w:bCs/>
                <w:szCs w:val="24"/>
              </w:rPr>
              <w:t xml:space="preserve">, </w:t>
            </w:r>
            <w:r w:rsidR="00372F88" w:rsidRPr="00372F88">
              <w:rPr>
                <w:rFonts w:ascii="Arial Narrow" w:hAnsi="Arial Narrow"/>
                <w:bCs/>
                <w:i/>
                <w:szCs w:val="24"/>
              </w:rPr>
              <w:t>I</w:t>
            </w:r>
            <w:r w:rsidR="00372F88">
              <w:rPr>
                <w:rFonts w:ascii="Arial Narrow" w:hAnsi="Arial Narrow"/>
                <w:bCs/>
                <w:szCs w:val="24"/>
              </w:rPr>
              <w:t xml:space="preserve"> </w:t>
            </w:r>
            <w:r w:rsidR="00372F88" w:rsidRPr="00372F88">
              <w:rPr>
                <w:rFonts w:ascii="Arial Narrow" w:hAnsi="Arial Narrow"/>
                <w:bCs/>
                <w:i/>
                <w:szCs w:val="24"/>
              </w:rPr>
              <w:t>skrivarverkstan</w:t>
            </w:r>
            <w:r w:rsidR="00372F88">
              <w:rPr>
                <w:rFonts w:ascii="Arial Narrow" w:hAnsi="Arial Narrow"/>
                <w:bCs/>
                <w:szCs w:val="24"/>
              </w:rPr>
              <w:t xml:space="preserve"> </w:t>
            </w:r>
            <w:r w:rsidR="00E40D16">
              <w:rPr>
                <w:rFonts w:ascii="Arial Narrow" w:hAnsi="Arial Narrow"/>
                <w:bCs/>
                <w:szCs w:val="24"/>
              </w:rPr>
              <w:t>s. 150-152.</w:t>
            </w:r>
          </w:p>
        </w:tc>
      </w:tr>
      <w:tr w:rsidR="00417E29" w:rsidRPr="00BC4611" w14:paraId="0FF1821F" w14:textId="77777777" w:rsidTr="00E21559">
        <w:trPr>
          <w:trHeight w:val="607"/>
        </w:trPr>
        <w:tc>
          <w:tcPr>
            <w:tcW w:w="2764" w:type="dxa"/>
          </w:tcPr>
          <w:p w14:paraId="0FF1821D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Tidsplan</w:t>
            </w:r>
          </w:p>
        </w:tc>
        <w:tc>
          <w:tcPr>
            <w:tcW w:w="7694" w:type="dxa"/>
          </w:tcPr>
          <w:p w14:paraId="0FF1821E" w14:textId="1E8FEDC1" w:rsidR="002801DF" w:rsidRPr="00BC4611" w:rsidRDefault="00477036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v. </w:t>
            </w:r>
            <w:proofErr w:type="gramStart"/>
            <w:r>
              <w:rPr>
                <w:rFonts w:ascii="Arial Narrow" w:hAnsi="Arial Narrow"/>
                <w:bCs/>
                <w:szCs w:val="24"/>
              </w:rPr>
              <w:t>36</w:t>
            </w:r>
            <w:r w:rsidR="006E1C56">
              <w:rPr>
                <w:rFonts w:ascii="Arial Narrow" w:hAnsi="Arial Narrow"/>
                <w:bCs/>
                <w:szCs w:val="24"/>
              </w:rPr>
              <w:t>-4</w:t>
            </w:r>
            <w:r w:rsidR="00544DEE">
              <w:rPr>
                <w:rFonts w:ascii="Arial Narrow" w:hAnsi="Arial Narrow"/>
                <w:bCs/>
                <w:szCs w:val="24"/>
              </w:rPr>
              <w:t>2</w:t>
            </w:r>
            <w:proofErr w:type="gramEnd"/>
          </w:p>
        </w:tc>
      </w:tr>
      <w:tr w:rsidR="00C03CB5" w:rsidRPr="00BC4611" w14:paraId="0FF18222" w14:textId="77777777" w:rsidTr="00E21559">
        <w:tc>
          <w:tcPr>
            <w:tcW w:w="2764" w:type="dxa"/>
          </w:tcPr>
          <w:p w14:paraId="0FF18220" w14:textId="3FECF882" w:rsidR="00C03CB5" w:rsidRPr="00BC4611" w:rsidRDefault="00723C88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Eventuell g</w:t>
            </w:r>
            <w:r w:rsidR="00C472E0" w:rsidRPr="00BC4611">
              <w:rPr>
                <w:rFonts w:ascii="Arial Narrow" w:hAnsi="Arial Narrow"/>
                <w:sz w:val="24"/>
                <w:szCs w:val="24"/>
              </w:rPr>
              <w:t>ruppsammansättning</w:t>
            </w:r>
          </w:p>
        </w:tc>
        <w:tc>
          <w:tcPr>
            <w:tcW w:w="7694" w:type="dxa"/>
          </w:tcPr>
          <w:p w14:paraId="0FF18221" w14:textId="21CAFF40" w:rsidR="00C03CB5" w:rsidRPr="00BC4611" w:rsidRDefault="0042425E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Olika grupper</w:t>
            </w:r>
            <w:r w:rsidR="00372F88">
              <w:rPr>
                <w:rFonts w:ascii="Arial Narrow" w:hAnsi="Arial Narrow"/>
                <w:b w:val="0"/>
                <w:sz w:val="24"/>
                <w:szCs w:val="24"/>
              </w:rPr>
              <w:t>, individuella uppgifte</w:t>
            </w:r>
            <w:r w:rsidR="00544DEE">
              <w:rPr>
                <w:rFonts w:ascii="Arial Narrow" w:hAnsi="Arial Narrow"/>
                <w:b w:val="0"/>
                <w:sz w:val="24"/>
                <w:szCs w:val="24"/>
              </w:rPr>
              <w:t>r.</w:t>
            </w:r>
          </w:p>
        </w:tc>
      </w:tr>
      <w:tr w:rsidR="00417E29" w:rsidRPr="00BC4611" w14:paraId="0FF18230" w14:textId="77777777" w:rsidTr="00E21559">
        <w:tc>
          <w:tcPr>
            <w:tcW w:w="2764" w:type="dxa"/>
          </w:tcPr>
          <w:p w14:paraId="0FF1822E" w14:textId="77777777" w:rsidR="006B210C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Redovisningsformer</w:t>
            </w:r>
          </w:p>
        </w:tc>
        <w:tc>
          <w:tcPr>
            <w:tcW w:w="7694" w:type="dxa"/>
          </w:tcPr>
          <w:p w14:paraId="0FF1822F" w14:textId="15D266C1" w:rsidR="00C46420" w:rsidRPr="00BC4611" w:rsidRDefault="0042425E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Muntliga och skriftiga</w:t>
            </w:r>
          </w:p>
        </w:tc>
      </w:tr>
      <w:tr w:rsidR="00417E29" w:rsidRPr="00BC4611" w14:paraId="0FF18233" w14:textId="77777777" w:rsidTr="00E21559">
        <w:trPr>
          <w:trHeight w:val="317"/>
        </w:trPr>
        <w:tc>
          <w:tcPr>
            <w:tcW w:w="2764" w:type="dxa"/>
          </w:tcPr>
          <w:p w14:paraId="0FF18231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Utvärdering</w:t>
            </w:r>
          </w:p>
        </w:tc>
        <w:tc>
          <w:tcPr>
            <w:tcW w:w="7694" w:type="dxa"/>
          </w:tcPr>
          <w:p w14:paraId="0FF18232" w14:textId="373EAAE2" w:rsidR="000B597B" w:rsidRPr="00BC4611" w:rsidRDefault="0042425E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Sker efter v. </w:t>
            </w:r>
            <w:r w:rsidR="00544DEE">
              <w:rPr>
                <w:rFonts w:ascii="Arial Narrow" w:hAnsi="Arial Narrow"/>
                <w:b w:val="0"/>
                <w:sz w:val="24"/>
                <w:szCs w:val="24"/>
              </w:rPr>
              <w:t>42</w:t>
            </w:r>
          </w:p>
        </w:tc>
      </w:tr>
      <w:tr w:rsidR="00417E29" w:rsidRPr="00BC4611" w14:paraId="0FF18236" w14:textId="77777777" w:rsidTr="00E21559">
        <w:tc>
          <w:tcPr>
            <w:tcW w:w="2764" w:type="dxa"/>
          </w:tcPr>
          <w:p w14:paraId="0FF18234" w14:textId="5C1F7290" w:rsidR="00417E29" w:rsidRPr="00BC4611" w:rsidRDefault="00C472E0" w:rsidP="00723C8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 xml:space="preserve">Kurser </w:t>
            </w:r>
            <w:r w:rsidR="00B774ED" w:rsidRPr="00BC4611">
              <w:rPr>
                <w:rFonts w:ascii="Arial Narrow" w:hAnsi="Arial Narrow"/>
                <w:sz w:val="24"/>
                <w:szCs w:val="24"/>
              </w:rPr>
              <w:t xml:space="preserve">och </w:t>
            </w:r>
            <w:r w:rsidR="00723C88">
              <w:rPr>
                <w:rFonts w:ascii="Arial Narrow" w:hAnsi="Arial Narrow"/>
                <w:sz w:val="24"/>
                <w:szCs w:val="24"/>
              </w:rPr>
              <w:t>centralt innehåll</w:t>
            </w:r>
          </w:p>
        </w:tc>
        <w:tc>
          <w:tcPr>
            <w:tcW w:w="7694" w:type="dxa"/>
          </w:tcPr>
          <w:p w14:paraId="0FF18235" w14:textId="1564F99C" w:rsidR="004F4732" w:rsidRPr="00BC4611" w:rsidRDefault="00544DEE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Svenska 1</w:t>
            </w:r>
            <w:r>
              <w:rPr>
                <w:rFonts w:ascii="Arial Narrow" w:hAnsi="Arial Narrow"/>
                <w:bCs/>
                <w:szCs w:val="24"/>
              </w:rPr>
              <w:br/>
            </w:r>
            <w:r w:rsidR="00EA74D2" w:rsidRPr="00405999">
              <w:rPr>
                <w:rFonts w:ascii="Arial Narrow" w:hAnsi="Arial Narrow" w:cs="Arial"/>
                <w:bCs/>
                <w:szCs w:val="24"/>
              </w:rPr>
              <w:t>*</w:t>
            </w:r>
            <w:r w:rsidR="00EA74D2" w:rsidRPr="00405999">
              <w:rPr>
                <w:rFonts w:ascii="Arial Narrow" w:hAnsi="Arial Narrow" w:cs="Arial"/>
                <w:color w:val="000000"/>
                <w:szCs w:val="24"/>
              </w:rPr>
              <w:t>Skriftlig framställning av texter för kommunikation, lärande och reflektion.</w:t>
            </w:r>
            <w:r w:rsidR="00C524EA">
              <w:rPr>
                <w:rFonts w:ascii="Arial Narrow" w:hAnsi="Arial Narrow" w:cs="Arial"/>
                <w:color w:val="000000"/>
                <w:szCs w:val="24"/>
              </w:rPr>
              <w:br/>
            </w:r>
            <w:r w:rsidR="00C524EA" w:rsidRPr="006F093C">
              <w:rPr>
                <w:rFonts w:ascii="Arial Narrow" w:hAnsi="Arial Narrow" w:cs="Arial"/>
                <w:color w:val="000000"/>
                <w:szCs w:val="24"/>
              </w:rPr>
              <w:t>*</w:t>
            </w:r>
            <w:r w:rsidR="00C524EA" w:rsidRPr="006F093C">
              <w:rPr>
                <w:rFonts w:ascii="Arial Narrow" w:hAnsi="Arial Narrow"/>
                <w:color w:val="000000"/>
                <w:szCs w:val="24"/>
              </w:rPr>
              <w:t>Bearbetning, sammanfattning och kritisk granskning av text. Citat- och referatteknik. Grundläggande källkritik.</w:t>
            </w:r>
          </w:p>
        </w:tc>
      </w:tr>
    </w:tbl>
    <w:p w14:paraId="566DB575" w14:textId="77777777" w:rsidR="00E21559" w:rsidRDefault="00E21559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94"/>
      </w:tblGrid>
      <w:tr w:rsidR="00417E29" w:rsidRPr="00BC4611" w14:paraId="0FF18239" w14:textId="77777777" w:rsidTr="00E21559">
        <w:tc>
          <w:tcPr>
            <w:tcW w:w="2764" w:type="dxa"/>
          </w:tcPr>
          <w:p w14:paraId="0FF18237" w14:textId="608481A0" w:rsidR="00417E29" w:rsidRPr="00BC4611" w:rsidRDefault="00C4642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Kunskapskrav</w:t>
            </w:r>
          </w:p>
        </w:tc>
        <w:tc>
          <w:tcPr>
            <w:tcW w:w="7694" w:type="dxa"/>
            <w:shd w:val="pct15" w:color="auto" w:fill="FFFFFF"/>
          </w:tcPr>
          <w:p w14:paraId="64603CDB" w14:textId="0B123359" w:rsidR="007F0915" w:rsidRPr="007F0915" w:rsidRDefault="00A754B8" w:rsidP="007F0915">
            <w:pPr>
              <w:shd w:val="clear" w:color="auto" w:fill="F8F8F8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11929">
              <w:rPr>
                <w:rFonts w:ascii="Arial Narrow" w:hAnsi="Arial Narrow"/>
                <w:b w:val="0"/>
                <w:sz w:val="24"/>
                <w:szCs w:val="24"/>
              </w:rPr>
              <w:t>E-nivå</w:t>
            </w:r>
            <w:r w:rsidRPr="00211929">
              <w:rPr>
                <w:rFonts w:ascii="Arial Narrow" w:hAnsi="Arial Narrow"/>
                <w:b w:val="0"/>
                <w:sz w:val="24"/>
                <w:szCs w:val="24"/>
              </w:rPr>
              <w:br/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Eleven kan skriva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texter,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som är sammanhängande och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begripliga samt till viss del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anpassade till syfte, mottagare och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kommunikationssituation. Eleven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kan i huvudsak följa skriftspråkets</w:t>
            </w:r>
            <w:r w:rsidR="007F0915" w:rsidRPr="00EB3657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F0915" w:rsidRPr="007F0915">
              <w:rPr>
                <w:rFonts w:ascii="Arial Narrow" w:hAnsi="Arial Narrow"/>
                <w:b w:val="0"/>
                <w:sz w:val="20"/>
              </w:rPr>
              <w:t>normer för språkriktighet.</w:t>
            </w:r>
          </w:p>
          <w:p w14:paraId="552FC45B" w14:textId="77777777" w:rsidR="007F0915" w:rsidRDefault="007F0915" w:rsidP="00A754B8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</w:p>
          <w:p w14:paraId="0767E6D0" w14:textId="253AA099" w:rsidR="00A754B8" w:rsidRPr="00211929" w:rsidRDefault="00A754B8" w:rsidP="00A754B8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  <w:r w:rsidRPr="00211929">
              <w:rPr>
                <w:rFonts w:ascii="Arial Narrow" w:hAnsi="Arial Narrow"/>
                <w:b w:val="0"/>
                <w:sz w:val="20"/>
              </w:rPr>
              <w:t>Eleven kan läsa, reflektera över</w:t>
            </w:r>
            <w:r w:rsidR="001F1310"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och göra enkla sammanfattningar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av texter samt skriva egna texter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som anknyter till det läst</w:t>
            </w:r>
            <w:r w:rsidR="00562A6C">
              <w:rPr>
                <w:rFonts w:ascii="Arial Narrow" w:hAnsi="Arial Narrow"/>
                <w:b w:val="0"/>
                <w:sz w:val="20"/>
              </w:rPr>
              <w:t>a</w:t>
            </w:r>
            <w:r w:rsidRPr="00A754B8">
              <w:rPr>
                <w:rFonts w:ascii="Arial Narrow" w:hAnsi="Arial Narrow"/>
                <w:b w:val="0"/>
                <w:sz w:val="20"/>
              </w:rPr>
              <w:t>. I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sitt arbete värderar och granskar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eleven med viss säkerhet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källor kritiskt samt tillämpar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grundläggande regler för citat- och</w:t>
            </w:r>
            <w:r w:rsidRPr="0021192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A754B8">
              <w:rPr>
                <w:rFonts w:ascii="Arial Narrow" w:hAnsi="Arial Narrow"/>
                <w:b w:val="0"/>
                <w:sz w:val="20"/>
              </w:rPr>
              <w:t>referatteknik.</w:t>
            </w:r>
          </w:p>
          <w:p w14:paraId="0319C056" w14:textId="0DF447AA" w:rsidR="009552E1" w:rsidRPr="00211929" w:rsidRDefault="009552E1" w:rsidP="00A754B8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</w:p>
          <w:p w14:paraId="6F6DF381" w14:textId="29C3F9B7" w:rsidR="009552E1" w:rsidRPr="00A112E2" w:rsidRDefault="009552E1" w:rsidP="00A754B8">
            <w:pPr>
              <w:shd w:val="clear" w:color="auto" w:fill="F8F8F8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2E2">
              <w:rPr>
                <w:rFonts w:ascii="Arial Narrow" w:hAnsi="Arial Narrow"/>
                <w:b w:val="0"/>
                <w:sz w:val="24"/>
                <w:szCs w:val="24"/>
              </w:rPr>
              <w:t>C-nivå</w:t>
            </w:r>
          </w:p>
          <w:p w14:paraId="3052208F" w14:textId="58AE201B" w:rsidR="00EB3657" w:rsidRPr="00EB3657" w:rsidRDefault="00EB3657" w:rsidP="00EB3657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  <w:r w:rsidRPr="00EB3657">
              <w:rPr>
                <w:rFonts w:ascii="Arial Narrow" w:hAnsi="Arial Narrow"/>
                <w:b w:val="0"/>
                <w:sz w:val="20"/>
              </w:rPr>
              <w:t>Eleven kan skriva texter,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som är sammanhängande och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begripliga samt anpassade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till syfte, mottagare och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kommunikationssituation.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Dispositionen i den skriftliga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framställningen är tydligt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urskiljbar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. </w:t>
            </w:r>
            <w:r w:rsidRPr="00EB3657">
              <w:rPr>
                <w:rFonts w:ascii="Arial Narrow" w:hAnsi="Arial Narrow"/>
                <w:b w:val="0"/>
                <w:sz w:val="20"/>
              </w:rPr>
              <w:t xml:space="preserve"> Eleven kan i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huvudsak följa skriftspråkets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normer för språkriktighet</w:t>
            </w:r>
            <w:r w:rsidRPr="00EB3657">
              <w:rPr>
                <w:rFonts w:ascii="Arial Narrow" w:hAnsi="Arial Narrow"/>
                <w:b w:val="0"/>
                <w:sz w:val="20"/>
              </w:rPr>
              <w:t xml:space="preserve"> och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språket är varierat och delvis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B3657">
              <w:rPr>
                <w:rFonts w:ascii="Arial Narrow" w:hAnsi="Arial Narrow"/>
                <w:b w:val="0"/>
                <w:sz w:val="20"/>
              </w:rPr>
              <w:t>välformulerat</w:t>
            </w:r>
          </w:p>
          <w:p w14:paraId="7DD43348" w14:textId="77777777" w:rsidR="00EB3657" w:rsidRDefault="00EB3657" w:rsidP="00562A6C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</w:p>
          <w:p w14:paraId="15C0D53D" w14:textId="5448899D" w:rsidR="00562A6C" w:rsidRPr="00562A6C" w:rsidRDefault="00BA5853" w:rsidP="00562A6C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  <w:r w:rsidRPr="00BA5853">
              <w:rPr>
                <w:rFonts w:ascii="Arial Narrow" w:hAnsi="Arial Narrow"/>
                <w:b w:val="0"/>
                <w:sz w:val="20"/>
              </w:rPr>
              <w:t>Eleven kan läsa, reflektera över</w:t>
            </w:r>
            <w:r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A5853">
              <w:rPr>
                <w:rFonts w:ascii="Arial Narrow" w:hAnsi="Arial Narrow"/>
                <w:b w:val="0"/>
                <w:sz w:val="20"/>
              </w:rPr>
              <w:t>och göra sammanfattningar av</w:t>
            </w:r>
            <w:r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A5853">
              <w:rPr>
                <w:rFonts w:ascii="Arial Narrow" w:hAnsi="Arial Narrow"/>
                <w:b w:val="0"/>
                <w:sz w:val="20"/>
              </w:rPr>
              <w:t>texter samt skriva egna texter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 som lyfter fram huvudtanken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>i det lästa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.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 xml:space="preserve"> I sitt arbete värderar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>och granskar eleven med viss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>säkerhet källor kritiskt samt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>tillämpar grundläggande regler för</w:t>
            </w:r>
            <w:r w:rsidR="00562A6C" w:rsidRPr="00417F92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562A6C" w:rsidRPr="00562A6C">
              <w:rPr>
                <w:rFonts w:ascii="Arial Narrow" w:hAnsi="Arial Narrow"/>
                <w:b w:val="0"/>
                <w:sz w:val="20"/>
              </w:rPr>
              <w:t>citat- och referatteknik</w:t>
            </w:r>
          </w:p>
          <w:p w14:paraId="3877867C" w14:textId="4E7111B7" w:rsidR="00BA5853" w:rsidRPr="00A112E2" w:rsidRDefault="00BA5853" w:rsidP="00BA5853">
            <w:pPr>
              <w:shd w:val="clear" w:color="auto" w:fill="F8F8F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14:paraId="62C1775D" w14:textId="330D1B7A" w:rsidR="00562A6C" w:rsidRPr="00A112E2" w:rsidRDefault="00562A6C" w:rsidP="00BA5853">
            <w:pPr>
              <w:shd w:val="clear" w:color="auto" w:fill="F8F8F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14:paraId="18E3F85B" w14:textId="2A974684" w:rsidR="00562A6C" w:rsidRDefault="00562A6C" w:rsidP="00BA5853">
            <w:pPr>
              <w:shd w:val="clear" w:color="auto" w:fill="F8F8F8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9438D">
              <w:rPr>
                <w:rFonts w:ascii="Arial Narrow" w:hAnsi="Arial Narrow"/>
                <w:b w:val="0"/>
                <w:sz w:val="24"/>
                <w:szCs w:val="24"/>
              </w:rPr>
              <w:t>A-nivå</w:t>
            </w:r>
          </w:p>
          <w:p w14:paraId="6C50DE8C" w14:textId="6535B6AE" w:rsidR="00E1195B" w:rsidRPr="00E1195B" w:rsidRDefault="00E1195B" w:rsidP="00E1195B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  <w:r w:rsidRPr="00E1195B">
              <w:rPr>
                <w:rFonts w:ascii="Arial Narrow" w:hAnsi="Arial Narrow"/>
                <w:b w:val="0"/>
                <w:sz w:val="20"/>
              </w:rPr>
              <w:t xml:space="preserve">Eleven kan 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skriva </w:t>
            </w:r>
            <w:r w:rsidRPr="00E1195B">
              <w:rPr>
                <w:rFonts w:ascii="Arial Narrow" w:hAnsi="Arial Narrow"/>
                <w:b w:val="0"/>
                <w:sz w:val="20"/>
              </w:rPr>
              <w:t>texter, som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är sammanhängande, begripliga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och väldisponerade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samt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anpassade till syfte, mottagare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och kommunikationssituation.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Dispositionen i den skriftliga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framställningen är tydligt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urskiljbar</w:t>
            </w:r>
            <w:r w:rsidRPr="00E21559">
              <w:rPr>
                <w:rFonts w:ascii="Arial Narrow" w:hAnsi="Arial Narrow"/>
                <w:b w:val="0"/>
                <w:sz w:val="20"/>
              </w:rPr>
              <w:t>.</w:t>
            </w:r>
            <w:r w:rsidRPr="00E1195B">
              <w:rPr>
                <w:rFonts w:ascii="Arial Narrow" w:hAnsi="Arial Narrow"/>
                <w:b w:val="0"/>
                <w:sz w:val="20"/>
              </w:rPr>
              <w:t xml:space="preserve"> Eleven kan i huvudsak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följa skriftspråkets normer för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språkriktighet, och språket är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varierat och innehåller goda</w:t>
            </w:r>
            <w:r w:rsidRPr="00E21559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E1195B">
              <w:rPr>
                <w:rFonts w:ascii="Arial Narrow" w:hAnsi="Arial Narrow"/>
                <w:b w:val="0"/>
                <w:sz w:val="20"/>
              </w:rPr>
              <w:t>formuleringar</w:t>
            </w:r>
          </w:p>
          <w:p w14:paraId="0878F772" w14:textId="77777777" w:rsidR="00E1195B" w:rsidRPr="00BA5853" w:rsidRDefault="00E1195B" w:rsidP="00BA5853">
            <w:pPr>
              <w:shd w:val="clear" w:color="auto" w:fill="F8F8F8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293E9B39" w14:textId="02216B36" w:rsidR="0099438D" w:rsidRPr="0099438D" w:rsidRDefault="0099438D" w:rsidP="0099438D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  <w:r w:rsidRPr="00BA5853">
              <w:rPr>
                <w:rFonts w:ascii="Arial Narrow" w:hAnsi="Arial Narrow"/>
                <w:b w:val="0"/>
                <w:sz w:val="20"/>
              </w:rPr>
              <w:t>Eleven kan läsa, reflektera över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A5853">
              <w:rPr>
                <w:rFonts w:ascii="Arial Narrow" w:hAnsi="Arial Narrow"/>
                <w:b w:val="0"/>
                <w:sz w:val="20"/>
              </w:rPr>
              <w:t>och göra sammanfattningar av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A5853">
              <w:rPr>
                <w:rFonts w:ascii="Arial Narrow" w:hAnsi="Arial Narrow"/>
                <w:b w:val="0"/>
                <w:sz w:val="20"/>
              </w:rPr>
              <w:t>texter samt skriva egna texter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som lyfter </w:t>
            </w:r>
            <w:r w:rsidRPr="0099438D">
              <w:rPr>
                <w:rFonts w:ascii="Arial Narrow" w:hAnsi="Arial Narrow"/>
                <w:b w:val="0"/>
                <w:sz w:val="20"/>
              </w:rPr>
              <w:t>fram huvudtanken i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det lästa och ger nya, relevanta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perspektiv. I sitt arbete värderar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och granskar eleven med säkerhet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källor kritiskt samt tillämpar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grundläggande regler för citat- och</w:t>
            </w:r>
            <w:r w:rsidRPr="00077B3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99438D">
              <w:rPr>
                <w:rFonts w:ascii="Arial Narrow" w:hAnsi="Arial Narrow"/>
                <w:b w:val="0"/>
                <w:sz w:val="20"/>
              </w:rPr>
              <w:t>referatteknik</w:t>
            </w:r>
          </w:p>
          <w:p w14:paraId="5E4FA12B" w14:textId="77777777" w:rsidR="00BA5853" w:rsidRPr="00A754B8" w:rsidRDefault="00BA5853" w:rsidP="00A754B8">
            <w:pPr>
              <w:shd w:val="clear" w:color="auto" w:fill="F8F8F8"/>
              <w:rPr>
                <w:rFonts w:ascii="Arial Narrow" w:hAnsi="Arial Narrow"/>
                <w:b w:val="0"/>
                <w:sz w:val="20"/>
              </w:rPr>
            </w:pPr>
          </w:p>
          <w:p w14:paraId="0FF18238" w14:textId="60D150C2" w:rsidR="00941AC4" w:rsidRPr="00BC4611" w:rsidRDefault="00941AC4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14:paraId="0FF1823A" w14:textId="77777777" w:rsidR="00B77EF5" w:rsidRPr="00BC4611" w:rsidRDefault="00B77EF5">
      <w:pPr>
        <w:rPr>
          <w:rFonts w:ascii="Arial Narrow" w:hAnsi="Arial Narrow"/>
          <w:b w:val="0"/>
          <w:sz w:val="24"/>
          <w:szCs w:val="24"/>
        </w:rPr>
      </w:pPr>
    </w:p>
    <w:p w14:paraId="1DEE656C" w14:textId="77777777" w:rsidR="00C46420" w:rsidRDefault="00C46420" w:rsidP="00B77EF5">
      <w:pPr>
        <w:rPr>
          <w:rFonts w:ascii="Arial Narrow" w:hAnsi="Arial Narrow"/>
        </w:rPr>
      </w:pPr>
    </w:p>
    <w:p w14:paraId="0292A497" w14:textId="77777777" w:rsidR="00BF116F" w:rsidRDefault="00BF116F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8FA1506" w14:textId="2D5DC0FB" w:rsidR="00C46420" w:rsidRPr="005129D9" w:rsidRDefault="00C46420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u w:val="single"/>
        </w:rPr>
      </w:pPr>
      <w:r w:rsidRPr="005129D9">
        <w:rPr>
          <w:rFonts w:ascii="Arial Narrow" w:hAnsi="Arial Narrow"/>
          <w:sz w:val="20"/>
          <w:u w:val="single"/>
        </w:rPr>
        <w:t>DGE-perspektiv:</w:t>
      </w:r>
      <w:r w:rsidRPr="005129D9">
        <w:rPr>
          <w:rFonts w:ascii="Arial Narrow" w:hAnsi="Arial Narrow"/>
          <w:sz w:val="20"/>
          <w:u w:val="single"/>
        </w:rPr>
        <w:tab/>
      </w:r>
      <w:r w:rsidRPr="005129D9">
        <w:rPr>
          <w:rFonts w:ascii="Arial Narrow" w:hAnsi="Arial Narrow"/>
          <w:sz w:val="20"/>
          <w:u w:val="single"/>
        </w:rPr>
        <w:tab/>
      </w:r>
      <w:r w:rsidR="00F92A6C" w:rsidRPr="005129D9">
        <w:rPr>
          <w:rFonts w:ascii="Arial Narrow" w:hAnsi="Arial Narrow"/>
          <w:sz w:val="20"/>
          <w:u w:val="single"/>
        </w:rPr>
        <w:tab/>
      </w:r>
      <w:r w:rsidR="00BF116F" w:rsidRPr="005129D9">
        <w:rPr>
          <w:rFonts w:ascii="Arial Narrow" w:hAnsi="Arial Narrow"/>
          <w:sz w:val="20"/>
          <w:u w:val="single"/>
        </w:rPr>
        <w:t>DGE-k</w:t>
      </w:r>
      <w:r w:rsidRPr="005129D9">
        <w:rPr>
          <w:rFonts w:ascii="Arial Narrow" w:hAnsi="Arial Narrow"/>
          <w:sz w:val="20"/>
          <w:u w:val="single"/>
        </w:rPr>
        <w:t>ompetenser:</w:t>
      </w:r>
      <w:r w:rsidRPr="005129D9">
        <w:rPr>
          <w:rFonts w:ascii="Arial Narrow" w:hAnsi="Arial Narrow"/>
          <w:sz w:val="20"/>
          <w:u w:val="single"/>
        </w:rPr>
        <w:tab/>
      </w:r>
      <w:r w:rsidRPr="005129D9">
        <w:rPr>
          <w:rFonts w:ascii="Arial Narrow" w:hAnsi="Arial Narrow"/>
          <w:sz w:val="20"/>
          <w:u w:val="single"/>
        </w:rPr>
        <w:tab/>
        <w:t>Examensmål:</w:t>
      </w:r>
    </w:p>
    <w:p w14:paraId="3D4F93F5" w14:textId="77777777" w:rsidR="00F92A6C" w:rsidRDefault="00F92A6C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</w:p>
    <w:p w14:paraId="73A8CF81" w14:textId="2EA2879C" w:rsidR="00723C88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Historiskt perspektiv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>Affärskompetens</w:t>
      </w:r>
      <w:r w:rsidRPr="005129D9">
        <w:rPr>
          <w:rFonts w:ascii="Arial Narrow" w:hAnsi="Arial Narrow"/>
          <w:b w:val="0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  <w:t>A</w:t>
      </w:r>
      <w:r w:rsidR="00723C88" w:rsidRPr="005129D9">
        <w:rPr>
          <w:rFonts w:ascii="Arial Narrow" w:hAnsi="Arial Narrow"/>
          <w:b w:val="0"/>
          <w:sz w:val="20"/>
        </w:rPr>
        <w:t>tt starta och driva företag</w:t>
      </w:r>
    </w:p>
    <w:p w14:paraId="57758DB9" w14:textId="376B1090" w:rsidR="00723C88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Etiskt perspektiv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="00723C88" w:rsidRPr="0042425E">
        <w:rPr>
          <w:rFonts w:ascii="Arial Narrow" w:hAnsi="Arial Narrow"/>
          <w:sz w:val="20"/>
        </w:rPr>
        <w:t>Digital kompetens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>V</w:t>
      </w:r>
      <w:r w:rsidRPr="005129D9">
        <w:rPr>
          <w:rFonts w:ascii="Arial Narrow" w:hAnsi="Arial Narrow"/>
          <w:b w:val="0"/>
          <w:sz w:val="20"/>
        </w:rPr>
        <w:t>etenskapligt förhållningssätt</w:t>
      </w:r>
    </w:p>
    <w:p w14:paraId="62E0A3D2" w14:textId="711425B8" w:rsidR="005129D9" w:rsidRPr="0042425E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 w:rsidRPr="005129D9">
        <w:rPr>
          <w:rFonts w:ascii="Arial Narrow" w:hAnsi="Arial Narrow"/>
          <w:b w:val="0"/>
          <w:sz w:val="20"/>
        </w:rPr>
        <w:t>Mångfald/mänskliga rättigheter</w:t>
      </w:r>
      <w:r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Pr="0042425E">
        <w:rPr>
          <w:rFonts w:ascii="Arial Narrow" w:hAnsi="Arial Narrow"/>
          <w:sz w:val="20"/>
        </w:rPr>
        <w:t>Språklig/kommunikativ kompetens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5129D9" w:rsidRPr="0042425E">
        <w:rPr>
          <w:rFonts w:ascii="Arial Narrow" w:hAnsi="Arial Narrow"/>
          <w:sz w:val="20"/>
        </w:rPr>
        <w:t>Högskoleförberedelse</w:t>
      </w:r>
    </w:p>
    <w:p w14:paraId="549DD238" w14:textId="40846A6C" w:rsidR="005129D9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Entreprenörskap</w:t>
      </w:r>
      <w:r w:rsidR="00723C88" w:rsidRPr="005129D9">
        <w:rPr>
          <w:rFonts w:ascii="Arial Narrow" w:hAnsi="Arial Narrow"/>
          <w:b w:val="0"/>
          <w:sz w:val="20"/>
        </w:rPr>
        <w:tab/>
      </w:r>
      <w:r w:rsidR="00723C88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="00723C88" w:rsidRPr="0042425E">
        <w:rPr>
          <w:rFonts w:ascii="Arial Narrow" w:hAnsi="Arial Narrow"/>
          <w:sz w:val="20"/>
        </w:rPr>
        <w:t>Social kompetens</w:t>
      </w:r>
      <w:r w:rsidRPr="005129D9">
        <w:rPr>
          <w:rFonts w:ascii="Arial Narrow" w:hAnsi="Arial Narrow"/>
          <w:b w:val="0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</w:p>
    <w:p w14:paraId="480889B7" w14:textId="24E6F0F2" w:rsidR="00723C88" w:rsidRPr="005129D9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5129D9">
        <w:rPr>
          <w:rFonts w:ascii="Arial Narrow" w:hAnsi="Arial Narrow"/>
          <w:b w:val="0"/>
          <w:sz w:val="20"/>
        </w:rPr>
        <w:t>Hållbarhet</w:t>
      </w:r>
      <w:r w:rsidR="005129D9">
        <w:rPr>
          <w:rFonts w:ascii="Arial Narrow" w:hAnsi="Arial Narrow"/>
          <w:b w:val="0"/>
          <w:sz w:val="20"/>
        </w:rPr>
        <w:t>sperspektiv</w:t>
      </w:r>
    </w:p>
    <w:p w14:paraId="042E0F07" w14:textId="4E53F0CB" w:rsidR="00723C88" w:rsidRPr="005129D9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5129D9">
        <w:rPr>
          <w:rFonts w:ascii="Arial Narrow" w:hAnsi="Arial Narrow"/>
          <w:b w:val="0"/>
          <w:sz w:val="20"/>
        </w:rPr>
        <w:t>Globalt</w:t>
      </w:r>
      <w:r w:rsidR="005129D9">
        <w:rPr>
          <w:rFonts w:ascii="Arial Narrow" w:hAnsi="Arial Narrow"/>
          <w:b w:val="0"/>
          <w:sz w:val="20"/>
        </w:rPr>
        <w:t xml:space="preserve"> perspektiv</w:t>
      </w:r>
    </w:p>
    <w:p w14:paraId="742DB3F6" w14:textId="77777777" w:rsidR="00723C88" w:rsidRPr="00F92A6C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0FF1823B" w14:textId="7B9C8A1F" w:rsidR="00B77EF5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Markera </w:t>
      </w:r>
      <w:r w:rsidRPr="005129D9">
        <w:rPr>
          <w:rFonts w:ascii="Arial Narrow" w:hAnsi="Arial Narrow"/>
          <w:sz w:val="24"/>
          <w:szCs w:val="24"/>
        </w:rPr>
        <w:t>vilka perspektiv/kompetenser/mål som projektet täcker in.</w:t>
      </w:r>
      <w:r w:rsidR="00B77EF5" w:rsidRPr="005129D9">
        <w:rPr>
          <w:rFonts w:ascii="Arial Narrow" w:hAnsi="Arial Narrow"/>
          <w:sz w:val="24"/>
          <w:szCs w:val="24"/>
        </w:rPr>
        <w:br w:type="page"/>
      </w:r>
    </w:p>
    <w:p w14:paraId="0FF1823C" w14:textId="2BFC0374" w:rsidR="00087369" w:rsidRPr="00087369" w:rsidRDefault="00087369" w:rsidP="00087369">
      <w:p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87369">
        <w:rPr>
          <w:rFonts w:ascii="Arial Narrow" w:hAnsi="Arial Narrow"/>
          <w:sz w:val="24"/>
          <w:szCs w:val="24"/>
        </w:rPr>
        <w:lastRenderedPageBreak/>
        <w:t>Reflektera</w:t>
      </w:r>
    </w:p>
    <w:p w14:paraId="0FF1823D" w14:textId="78625A1A" w:rsidR="00087369" w:rsidRPr="00087369" w:rsidRDefault="00087369" w:rsidP="00087369">
      <w:p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Nu har du arbetat med delar av examensmålen</w:t>
      </w:r>
      <w:r w:rsidR="00F97539">
        <w:rPr>
          <w:rFonts w:ascii="Arial Narrow" w:hAnsi="Arial Narrow"/>
          <w:b w:val="0"/>
          <w:sz w:val="24"/>
          <w:szCs w:val="24"/>
        </w:rPr>
        <w:t xml:space="preserve"> och diplomeringskriterierna</w:t>
      </w:r>
      <w:r w:rsidRPr="00087369">
        <w:rPr>
          <w:rFonts w:ascii="Arial Narrow" w:hAnsi="Arial Narrow"/>
          <w:b w:val="0"/>
          <w:sz w:val="24"/>
          <w:szCs w:val="24"/>
        </w:rPr>
        <w:t>.  Innan du lämnar in ska du ta en stund och fundera över vad du har lärt dig.</w:t>
      </w:r>
    </w:p>
    <w:p w14:paraId="0FF1823E" w14:textId="77777777" w:rsidR="00087369" w:rsidRPr="00087369" w:rsidRDefault="00087369" w:rsidP="00087369">
      <w:p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ind w:firstLine="1304"/>
        <w:rPr>
          <w:rFonts w:ascii="Arial Narrow" w:hAnsi="Arial Narrow"/>
          <w:b w:val="0"/>
          <w:sz w:val="24"/>
          <w:szCs w:val="24"/>
        </w:rPr>
      </w:pPr>
    </w:p>
    <w:p w14:paraId="0FF1823F" w14:textId="77777777" w:rsidR="00087369" w:rsidRPr="00087369" w:rsidRDefault="00087369" w:rsidP="00087369">
      <w:pPr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spacing w:after="200" w:line="276" w:lineRule="auto"/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Vad har du lärt dig som är nytt?</w:t>
      </w:r>
    </w:p>
    <w:p w14:paraId="0FF18240" w14:textId="77777777" w:rsidR="00087369" w:rsidRPr="00087369" w:rsidRDefault="00087369" w:rsidP="00087369">
      <w:pPr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spacing w:after="200" w:line="276" w:lineRule="auto"/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Har något varit svårt?</w:t>
      </w:r>
    </w:p>
    <w:p w14:paraId="0FF18241" w14:textId="77777777" w:rsidR="00087369" w:rsidRPr="00087369" w:rsidRDefault="00087369" w:rsidP="00087369">
      <w:pPr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spacing w:after="200" w:line="276" w:lineRule="auto"/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Vad har varit särskilt intressant?</w:t>
      </w:r>
    </w:p>
    <w:p w14:paraId="0FF18242" w14:textId="77777777" w:rsidR="00087369" w:rsidRPr="00087369" w:rsidRDefault="00087369" w:rsidP="00087369">
      <w:pPr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spacing w:after="200" w:line="276" w:lineRule="auto"/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Hur har ditt eget arbete fungerat?</w:t>
      </w:r>
    </w:p>
    <w:p w14:paraId="0FF18243" w14:textId="77777777" w:rsidR="00087369" w:rsidRPr="00087369" w:rsidRDefault="00087369" w:rsidP="00087369">
      <w:pPr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6" w:color="auto"/>
          <w:right w:val="single" w:sz="4" w:space="4" w:color="auto"/>
        </w:pBdr>
        <w:spacing w:after="200" w:line="276" w:lineRule="auto"/>
        <w:rPr>
          <w:rFonts w:ascii="Arial Narrow" w:hAnsi="Arial Narrow"/>
          <w:b w:val="0"/>
          <w:sz w:val="24"/>
          <w:szCs w:val="24"/>
        </w:rPr>
      </w:pPr>
      <w:r w:rsidRPr="00087369">
        <w:rPr>
          <w:rFonts w:ascii="Arial Narrow" w:hAnsi="Arial Narrow"/>
          <w:b w:val="0"/>
          <w:sz w:val="24"/>
          <w:szCs w:val="24"/>
        </w:rPr>
        <w:t>Vilken nytta ser du med den här uppgiften för dig själv och för andra</w:t>
      </w:r>
    </w:p>
    <w:p w14:paraId="0FF18244" w14:textId="77777777" w:rsidR="00417E29" w:rsidRPr="00BC4611" w:rsidRDefault="00417E29">
      <w:pPr>
        <w:rPr>
          <w:rFonts w:ascii="Arial Narrow" w:hAnsi="Arial Narrow"/>
          <w:b w:val="0"/>
          <w:sz w:val="24"/>
          <w:szCs w:val="24"/>
        </w:rPr>
      </w:pPr>
    </w:p>
    <w:p w14:paraId="0FF18245" w14:textId="77777777" w:rsidR="00822824" w:rsidRPr="00BC4611" w:rsidRDefault="00822824">
      <w:pPr>
        <w:rPr>
          <w:rFonts w:ascii="Arial Narrow" w:hAnsi="Arial Narrow"/>
          <w:b w:val="0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96"/>
        <w:gridCol w:w="2569"/>
        <w:gridCol w:w="2574"/>
        <w:gridCol w:w="2574"/>
      </w:tblGrid>
      <w:tr w:rsidR="00822824" w:rsidRPr="00BC4611" w14:paraId="0FF1824B" w14:textId="77777777" w:rsidTr="00822824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8246" w14:textId="77777777" w:rsidR="00655994" w:rsidRPr="00BC4611" w:rsidRDefault="00655994" w:rsidP="00655994">
            <w:pPr>
              <w:spacing w:before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 xml:space="preserve">Konsekvent </w:t>
            </w:r>
          </w:p>
          <w:p w14:paraId="0FF18247" w14:textId="77777777" w:rsidR="00822824" w:rsidRPr="00BC4611" w:rsidRDefault="00655994" w:rsidP="00655994">
            <w:pPr>
              <w:spacing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b</w:t>
            </w:r>
            <w:r w:rsidR="00822824" w:rsidRPr="00BC4611">
              <w:rPr>
                <w:rFonts w:ascii="Arial Narrow" w:hAnsi="Arial Narrow"/>
                <w:b w:val="0"/>
                <w:sz w:val="24"/>
                <w:szCs w:val="24"/>
              </w:rPr>
              <w:t xml:space="preserve">egreppsanvändning 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F18248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Betyg 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0FF18249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Betyg C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0FF1824A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Betyg A</w:t>
            </w:r>
          </w:p>
        </w:tc>
      </w:tr>
      <w:tr w:rsidR="00822824" w:rsidRPr="00BC4611" w14:paraId="0FF18250" w14:textId="77777777" w:rsidTr="00822824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1824C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Redogöra</w:t>
            </w:r>
          </w:p>
        </w:tc>
        <w:tc>
          <w:tcPr>
            <w:tcW w:w="2614" w:type="dxa"/>
          </w:tcPr>
          <w:p w14:paraId="0FF1824D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Översiktligt</w:t>
            </w:r>
          </w:p>
        </w:tc>
        <w:tc>
          <w:tcPr>
            <w:tcW w:w="2615" w:type="dxa"/>
          </w:tcPr>
          <w:p w14:paraId="0FF1824E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Utförligt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- Motivera</w:t>
            </w:r>
          </w:p>
        </w:tc>
        <w:tc>
          <w:tcPr>
            <w:tcW w:w="2615" w:type="dxa"/>
          </w:tcPr>
          <w:p w14:paraId="0FF1824F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Utförligt och nyanserat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(ge flera exempel och jämför)</w:t>
            </w:r>
          </w:p>
        </w:tc>
      </w:tr>
      <w:tr w:rsidR="00822824" w:rsidRPr="00BC4611" w14:paraId="0FF18256" w14:textId="77777777" w:rsidTr="00822824">
        <w:tc>
          <w:tcPr>
            <w:tcW w:w="2614" w:type="dxa"/>
            <w:shd w:val="clear" w:color="auto" w:fill="D9D9D9" w:themeFill="background1" w:themeFillShade="D9"/>
          </w:tcPr>
          <w:p w14:paraId="0FF18251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Dra slutsatser</w:t>
            </w:r>
          </w:p>
        </w:tc>
        <w:tc>
          <w:tcPr>
            <w:tcW w:w="2614" w:type="dxa"/>
          </w:tcPr>
          <w:p w14:paraId="0FF18252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Enkla</w:t>
            </w:r>
          </w:p>
        </w:tc>
        <w:tc>
          <w:tcPr>
            <w:tcW w:w="2615" w:type="dxa"/>
          </w:tcPr>
          <w:p w14:paraId="0FF18253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Välgrundade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- Motivera</w:t>
            </w:r>
          </w:p>
        </w:tc>
        <w:tc>
          <w:tcPr>
            <w:tcW w:w="2615" w:type="dxa"/>
          </w:tcPr>
          <w:p w14:paraId="0FF18254" w14:textId="77777777" w:rsidR="00822824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Välgrundade och nyanserade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(ge flera exempel och jämför)</w:t>
            </w:r>
          </w:p>
          <w:p w14:paraId="0FF18255" w14:textId="77777777" w:rsidR="00EE59E8" w:rsidRPr="00BC4611" w:rsidRDefault="00EE59E8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Motivera</w:t>
            </w:r>
          </w:p>
        </w:tc>
      </w:tr>
      <w:tr w:rsidR="00822824" w:rsidRPr="00BC4611" w14:paraId="0FF1825B" w14:textId="77777777" w:rsidTr="00822824">
        <w:tc>
          <w:tcPr>
            <w:tcW w:w="2614" w:type="dxa"/>
            <w:shd w:val="clear" w:color="auto" w:fill="D9D9D9" w:themeFill="background1" w:themeFillShade="D9"/>
          </w:tcPr>
          <w:p w14:paraId="0FF18257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Utförande</w:t>
            </w:r>
          </w:p>
        </w:tc>
        <w:tc>
          <w:tcPr>
            <w:tcW w:w="2614" w:type="dxa"/>
          </w:tcPr>
          <w:p w14:paraId="0FF18258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Med visst handlag</w:t>
            </w:r>
          </w:p>
        </w:tc>
        <w:tc>
          <w:tcPr>
            <w:tcW w:w="2615" w:type="dxa"/>
          </w:tcPr>
          <w:p w14:paraId="0FF18259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Med gott handlag</w:t>
            </w:r>
          </w:p>
        </w:tc>
        <w:tc>
          <w:tcPr>
            <w:tcW w:w="2615" w:type="dxa"/>
          </w:tcPr>
          <w:p w14:paraId="0FF1825A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Med mycket gott handlag</w:t>
            </w:r>
          </w:p>
        </w:tc>
      </w:tr>
      <w:tr w:rsidR="00822824" w:rsidRPr="00BC4611" w14:paraId="0FF18261" w14:textId="77777777" w:rsidTr="00822824">
        <w:tc>
          <w:tcPr>
            <w:tcW w:w="2614" w:type="dxa"/>
            <w:shd w:val="clear" w:color="auto" w:fill="D9D9D9" w:themeFill="background1" w:themeFillShade="D9"/>
          </w:tcPr>
          <w:p w14:paraId="0FF1825C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Utvärdera</w:t>
            </w:r>
          </w:p>
        </w:tc>
        <w:tc>
          <w:tcPr>
            <w:tcW w:w="2614" w:type="dxa"/>
          </w:tcPr>
          <w:p w14:paraId="0FF1825D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Enkla omdömen</w:t>
            </w:r>
          </w:p>
        </w:tc>
        <w:tc>
          <w:tcPr>
            <w:tcW w:w="2615" w:type="dxa"/>
          </w:tcPr>
          <w:p w14:paraId="0FF1825E" w14:textId="77777777" w:rsidR="00822824" w:rsidRPr="00BC4611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Nyanserade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omdömen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14:paraId="0FF1825F" w14:textId="77777777" w:rsidR="00822824" w:rsidRDefault="00822824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Nyanserade omdömen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 xml:space="preserve"> (ge flera exempel och jämför), </w:t>
            </w:r>
            <w:r w:rsidRPr="00BC4611">
              <w:rPr>
                <w:rFonts w:ascii="Arial Narrow" w:hAnsi="Arial Narrow"/>
                <w:b w:val="0"/>
                <w:sz w:val="24"/>
                <w:szCs w:val="24"/>
              </w:rPr>
              <w:t>samt ger förslag på hur arbetet kan förbättras</w:t>
            </w:r>
            <w:r w:rsidR="00EE59E8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  <w:p w14:paraId="0FF18260" w14:textId="77777777" w:rsidR="00EE59E8" w:rsidRPr="00BC4611" w:rsidRDefault="00EE59E8" w:rsidP="00822824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Motivera</w:t>
            </w:r>
          </w:p>
        </w:tc>
      </w:tr>
    </w:tbl>
    <w:p w14:paraId="0FF18262" w14:textId="77777777" w:rsidR="00B77EF5" w:rsidRPr="00BC4611" w:rsidRDefault="00B77EF5">
      <w:pPr>
        <w:rPr>
          <w:rFonts w:ascii="Arial Narrow" w:hAnsi="Arial Narrow"/>
          <w:b w:val="0"/>
          <w:sz w:val="24"/>
          <w:szCs w:val="24"/>
        </w:rPr>
      </w:pPr>
    </w:p>
    <w:p w14:paraId="0FF18263" w14:textId="77777777" w:rsidR="00B77EF5" w:rsidRPr="00BC4611" w:rsidRDefault="00B77EF5" w:rsidP="00B77EF5">
      <w:pPr>
        <w:rPr>
          <w:rFonts w:ascii="Arial Narrow" w:hAnsi="Arial Narrow"/>
        </w:rPr>
      </w:pPr>
      <w:r w:rsidRPr="00BC4611">
        <w:rPr>
          <w:rFonts w:ascii="Arial Narrow" w:hAnsi="Arial Narrow"/>
        </w:rPr>
        <w:br w:type="page"/>
      </w:r>
    </w:p>
    <w:p w14:paraId="0FF18264" w14:textId="77777777" w:rsidR="00B77EF5" w:rsidRPr="00BC4611" w:rsidRDefault="00B77EF5" w:rsidP="00B77EF5">
      <w:pPr>
        <w:rPr>
          <w:rFonts w:ascii="Arial Narrow" w:hAnsi="Arial Narrow"/>
          <w:b w:val="0"/>
          <w:sz w:val="24"/>
          <w:szCs w:val="24"/>
        </w:rPr>
      </w:pPr>
    </w:p>
    <w:p w14:paraId="0FF18265" w14:textId="77777777" w:rsidR="00B77EF5" w:rsidRPr="00BC4611" w:rsidRDefault="00B77EF5" w:rsidP="00B77EF5">
      <w:pPr>
        <w:rPr>
          <w:rFonts w:ascii="Arial Narrow" w:hAnsi="Arial Narrow"/>
          <w:b w:val="0"/>
          <w:sz w:val="24"/>
          <w:szCs w:val="24"/>
        </w:rPr>
      </w:pPr>
    </w:p>
    <w:p w14:paraId="0FF18266" w14:textId="77777777" w:rsidR="00B77EF5" w:rsidRPr="00BC4611" w:rsidRDefault="00B77EF5" w:rsidP="00B77EF5">
      <w:pPr>
        <w:keepNext/>
        <w:outlineLvl w:val="0"/>
        <w:rPr>
          <w:rFonts w:ascii="Arial Narrow" w:hAnsi="Arial Narrow"/>
          <w:bCs/>
          <w:szCs w:val="28"/>
        </w:rPr>
      </w:pPr>
      <w:r w:rsidRPr="00BC4611">
        <w:rPr>
          <w:rFonts w:ascii="Arial Narrow" w:hAnsi="Arial Narrow"/>
          <w:bCs/>
          <w:szCs w:val="28"/>
        </w:rPr>
        <w:t xml:space="preserve">UTVÄRDERING  </w:t>
      </w:r>
    </w:p>
    <w:p w14:paraId="0FF18267" w14:textId="77777777" w:rsidR="00B77EF5" w:rsidRPr="00BC4611" w:rsidRDefault="00B77EF5" w:rsidP="00B77EF5">
      <w:pPr>
        <w:rPr>
          <w:rFonts w:ascii="Arial Narrow" w:hAnsi="Arial Narrow"/>
          <w:sz w:val="24"/>
        </w:rPr>
      </w:pPr>
    </w:p>
    <w:p w14:paraId="0FF18268" w14:textId="77777777" w:rsidR="00B77EF5" w:rsidRPr="00BC4611" w:rsidRDefault="00B77EF5" w:rsidP="00B77EF5">
      <w:pPr>
        <w:numPr>
          <w:ilvl w:val="0"/>
          <w:numId w:val="28"/>
        </w:numPr>
        <w:ind w:right="2096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 xml:space="preserve">Känns det som om Du hade </w:t>
      </w:r>
      <w:r w:rsidRPr="00BC4611">
        <w:rPr>
          <w:rFonts w:ascii="Arial Narrow" w:hAnsi="Arial Narrow"/>
          <w:sz w:val="24"/>
        </w:rPr>
        <w:t xml:space="preserve">tillräckliga kunskaper </w:t>
      </w:r>
      <w:r w:rsidRPr="00BC4611">
        <w:rPr>
          <w:rFonts w:ascii="Arial Narrow" w:hAnsi="Arial Narrow"/>
          <w:b w:val="0"/>
          <w:sz w:val="24"/>
        </w:rPr>
        <w:t>innan vi satte igång?</w:t>
      </w:r>
    </w:p>
    <w:p w14:paraId="0FF18269" w14:textId="77777777" w:rsidR="00B77EF5" w:rsidRPr="00BC4611" w:rsidRDefault="00C73870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ab/>
      </w:r>
    </w:p>
    <w:p w14:paraId="0FF1826A" w14:textId="77777777" w:rsidR="00B77EF5" w:rsidRPr="00BC4611" w:rsidRDefault="00C73870" w:rsidP="00C73870">
      <w:pPr>
        <w:tabs>
          <w:tab w:val="left" w:pos="567"/>
        </w:tabs>
        <w:ind w:left="570" w:firstLine="734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F182B7" wp14:editId="0FF182B8">
                <wp:simplePos x="0" y="0"/>
                <wp:positionH relativeFrom="column">
                  <wp:posOffset>387985</wp:posOffset>
                </wp:positionH>
                <wp:positionV relativeFrom="paragraph">
                  <wp:posOffset>55245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BEB7" id="Rektangel 24" o:spid="_x0000_s1026" style="position:absolute;margin-left:30.55pt;margin-top:4.35pt;width:7.2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F182B9" wp14:editId="0FF182BA">
                <wp:simplePos x="0" y="0"/>
                <wp:positionH relativeFrom="column">
                  <wp:posOffset>1569085</wp:posOffset>
                </wp:positionH>
                <wp:positionV relativeFrom="paragraph">
                  <wp:posOffset>55245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FFF" id="Rektangel 25" o:spid="_x0000_s1026" style="position:absolute;margin-left:123.55pt;margin-top:4.35pt;width:7.2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b w:val="0"/>
          <w:sz w:val="24"/>
        </w:rPr>
        <w:t>Ja</w:t>
      </w:r>
      <w:r w:rsidR="00B77EF5" w:rsidRPr="00BC4611">
        <w:rPr>
          <w:rFonts w:ascii="Arial Narrow" w:hAnsi="Arial Narrow"/>
          <w:b w:val="0"/>
          <w:sz w:val="24"/>
        </w:rPr>
        <w:tab/>
      </w:r>
      <w:r w:rsidR="00B77EF5" w:rsidRPr="00BC4611">
        <w:rPr>
          <w:rFonts w:ascii="Arial Narrow" w:hAnsi="Arial Narrow"/>
          <w:b w:val="0"/>
          <w:sz w:val="24"/>
        </w:rPr>
        <w:tab/>
        <w:t>Nej</w:t>
      </w:r>
    </w:p>
    <w:p w14:paraId="0FF1826B" w14:textId="77777777" w:rsidR="00B77EF5" w:rsidRPr="00BC4611" w:rsidRDefault="00B77EF5" w:rsidP="00B77EF5">
      <w:pPr>
        <w:rPr>
          <w:rFonts w:ascii="Arial Narrow" w:hAnsi="Arial Narrow"/>
          <w:b w:val="0"/>
          <w:sz w:val="24"/>
        </w:rPr>
      </w:pPr>
    </w:p>
    <w:p w14:paraId="0FF1826C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ab/>
        <w:t>Om inte - vad saknade Du?</w:t>
      </w:r>
    </w:p>
    <w:p w14:paraId="0FF1826D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br/>
      </w:r>
      <w:r w:rsidRPr="00BC4611">
        <w:rPr>
          <w:rFonts w:ascii="Arial Narrow" w:hAnsi="Arial Narrow"/>
          <w:b w:val="0"/>
          <w:sz w:val="24"/>
        </w:rPr>
        <w:br/>
      </w:r>
    </w:p>
    <w:p w14:paraId="0FF1826E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2.</w:t>
      </w:r>
      <w:r w:rsidRPr="00BC4611">
        <w:rPr>
          <w:rFonts w:ascii="Arial Narrow" w:hAnsi="Arial Narrow"/>
          <w:b w:val="0"/>
          <w:sz w:val="24"/>
        </w:rPr>
        <w:tab/>
        <w:t xml:space="preserve">Fick du </w:t>
      </w:r>
      <w:r w:rsidRPr="00BC4611">
        <w:rPr>
          <w:rFonts w:ascii="Arial Narrow" w:hAnsi="Arial Narrow"/>
          <w:sz w:val="24"/>
        </w:rPr>
        <w:t>tillräcklig handledning</w:t>
      </w:r>
      <w:r w:rsidRPr="00BC4611">
        <w:rPr>
          <w:rFonts w:ascii="Arial Narrow" w:hAnsi="Arial Narrow"/>
          <w:b w:val="0"/>
          <w:sz w:val="24"/>
        </w:rPr>
        <w:t xml:space="preserve"> av lärarna under arbetets gång?</w:t>
      </w:r>
    </w:p>
    <w:p w14:paraId="0FF1826F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</w:p>
    <w:p w14:paraId="0FF18270" w14:textId="77777777" w:rsidR="00B77EF5" w:rsidRPr="00BC4611" w:rsidRDefault="00C73870" w:rsidP="00C73870">
      <w:pPr>
        <w:tabs>
          <w:tab w:val="left" w:pos="567"/>
        </w:tabs>
        <w:ind w:left="570" w:firstLine="734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F182BB" wp14:editId="0FF182BC">
                <wp:simplePos x="0" y="0"/>
                <wp:positionH relativeFrom="column">
                  <wp:posOffset>387985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443D" id="Rektangel 22" o:spid="_x0000_s1026" style="position:absolute;margin-left:30.55pt;margin-top:1.95pt;width:7.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F182BD" wp14:editId="0FF182BE">
                <wp:simplePos x="0" y="0"/>
                <wp:positionH relativeFrom="column">
                  <wp:posOffset>1660525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8BA6" id="Rektangel 23" o:spid="_x0000_s1026" style="position:absolute;margin-left:130.75pt;margin-top:1.95pt;width:7.2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b w:val="0"/>
          <w:sz w:val="24"/>
        </w:rPr>
        <w:t>Ja</w:t>
      </w:r>
      <w:r w:rsidR="00B77EF5" w:rsidRPr="00BC4611">
        <w:rPr>
          <w:rFonts w:ascii="Arial Narrow" w:hAnsi="Arial Narrow"/>
          <w:b w:val="0"/>
          <w:sz w:val="24"/>
        </w:rPr>
        <w:tab/>
        <w:t>Nej</w:t>
      </w:r>
    </w:p>
    <w:p w14:paraId="0FF18271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72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ab/>
        <w:t>Om inte - berätta hur du inte fick hjälp.</w:t>
      </w:r>
    </w:p>
    <w:p w14:paraId="0FF18273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</w:p>
    <w:p w14:paraId="0FF18274" w14:textId="77777777" w:rsidR="00B77EF5" w:rsidRPr="00BC4611" w:rsidRDefault="00B77EF5" w:rsidP="00B77EF5">
      <w:pPr>
        <w:tabs>
          <w:tab w:val="left" w:pos="567"/>
        </w:tabs>
        <w:ind w:left="567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br/>
      </w:r>
    </w:p>
    <w:p w14:paraId="0FF18275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3.</w:t>
      </w:r>
      <w:r w:rsidRPr="00BC4611">
        <w:rPr>
          <w:rFonts w:ascii="Arial Narrow" w:hAnsi="Arial Narrow"/>
          <w:b w:val="0"/>
          <w:sz w:val="24"/>
        </w:rPr>
        <w:tab/>
        <w:t>Vad var det bästa med projektet?</w:t>
      </w:r>
      <w:r w:rsidRPr="00BC4611">
        <w:rPr>
          <w:rFonts w:ascii="Arial Narrow" w:hAnsi="Arial Narrow"/>
          <w:b w:val="0"/>
          <w:sz w:val="24"/>
        </w:rPr>
        <w:br/>
      </w:r>
      <w:r w:rsidRPr="00BC4611">
        <w:rPr>
          <w:rFonts w:ascii="Arial Narrow" w:hAnsi="Arial Narrow"/>
          <w:b w:val="0"/>
          <w:sz w:val="24"/>
        </w:rPr>
        <w:br/>
      </w:r>
      <w:r w:rsidRPr="00BC4611">
        <w:rPr>
          <w:rFonts w:ascii="Arial Narrow" w:hAnsi="Arial Narrow"/>
          <w:b w:val="0"/>
          <w:sz w:val="24"/>
        </w:rPr>
        <w:br/>
      </w:r>
    </w:p>
    <w:p w14:paraId="0FF18276" w14:textId="77777777" w:rsidR="00B77EF5" w:rsidRPr="00BC4611" w:rsidRDefault="00B77EF5" w:rsidP="00B77EF5">
      <w:pPr>
        <w:numPr>
          <w:ilvl w:val="0"/>
          <w:numId w:val="29"/>
        </w:numPr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Vad var mindre bra med projektet?</w:t>
      </w:r>
    </w:p>
    <w:p w14:paraId="0FF18277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78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79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7A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5.</w:t>
      </w:r>
      <w:r w:rsidRPr="00BC4611">
        <w:rPr>
          <w:rFonts w:ascii="Arial Narrow" w:hAnsi="Arial Narrow"/>
          <w:b w:val="0"/>
          <w:sz w:val="24"/>
        </w:rPr>
        <w:tab/>
        <w:t xml:space="preserve">Stämde dina </w:t>
      </w:r>
      <w:r w:rsidRPr="00BC4611">
        <w:rPr>
          <w:rFonts w:ascii="Arial Narrow" w:hAnsi="Arial Narrow"/>
          <w:sz w:val="24"/>
        </w:rPr>
        <w:t>förväntningar</w:t>
      </w:r>
      <w:r w:rsidRPr="00BC4611">
        <w:rPr>
          <w:rFonts w:ascii="Arial Narrow" w:hAnsi="Arial Narrow"/>
          <w:b w:val="0"/>
          <w:sz w:val="24"/>
        </w:rPr>
        <w:t xml:space="preserve"> med hur det sedan blev?</w:t>
      </w:r>
    </w:p>
    <w:p w14:paraId="0FF1827B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</w:p>
    <w:p w14:paraId="0FF1827C" w14:textId="77777777" w:rsidR="00B77EF5" w:rsidRPr="00BC4611" w:rsidRDefault="00C73870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ab/>
      </w:r>
      <w:r w:rsidR="00B77EF5" w:rsidRPr="00BC4611">
        <w:rPr>
          <w:rFonts w:ascii="Arial Narrow" w:hAnsi="Arial Narrow"/>
          <w:b w:val="0"/>
          <w:sz w:val="24"/>
        </w:rPr>
        <w:t>Ja</w:t>
      </w:r>
      <w:r w:rsidR="00B77EF5" w:rsidRPr="00BC4611">
        <w:rPr>
          <w:rFonts w:ascii="Arial Narrow" w:hAnsi="Arial Narrow"/>
          <w:b w:val="0"/>
          <w:sz w:val="24"/>
        </w:rPr>
        <w:tab/>
      </w:r>
      <w:r w:rsidR="00B77EF5"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F182BF" wp14:editId="0FF182C0">
                <wp:simplePos x="0" y="0"/>
                <wp:positionH relativeFrom="column">
                  <wp:posOffset>1660525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508E" id="Rektangel 21" o:spid="_x0000_s1026" style="position:absolute;margin-left:130.75pt;margin-top:1.95pt;width:7.2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F182C1" wp14:editId="0FF182C2">
                <wp:simplePos x="0" y="0"/>
                <wp:positionH relativeFrom="column">
                  <wp:posOffset>654685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0810" id="Rektangel 20" o:spid="_x0000_s1026" style="position:absolute;margin-left:51.55pt;margin-top:1.95pt;width:7.2pt;height: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" o:allowincell="f">
                <w10:wrap type="tight"/>
              </v:rect>
            </w:pict>
          </mc:Fallback>
        </mc:AlternateContent>
      </w:r>
      <w:r w:rsidR="00B77EF5" w:rsidRPr="00BC4611">
        <w:rPr>
          <w:rFonts w:ascii="Arial Narrow" w:hAnsi="Arial Narrow"/>
          <w:b w:val="0"/>
          <w:sz w:val="24"/>
        </w:rPr>
        <w:t>Nej</w:t>
      </w:r>
    </w:p>
    <w:p w14:paraId="0FF1827D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7E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Motivera ditt svar.</w:t>
      </w:r>
    </w:p>
    <w:p w14:paraId="0FF1827F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</w:p>
    <w:p w14:paraId="0FF18280" w14:textId="77777777" w:rsidR="00B77EF5" w:rsidRPr="00BC4611" w:rsidRDefault="00B77EF5" w:rsidP="00B77EF5">
      <w:pPr>
        <w:tabs>
          <w:tab w:val="left" w:pos="567"/>
        </w:tabs>
        <w:ind w:left="570"/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br/>
      </w:r>
    </w:p>
    <w:p w14:paraId="0FF18281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6.</w:t>
      </w:r>
      <w:r w:rsidRPr="00BC4611">
        <w:rPr>
          <w:rFonts w:ascii="Arial Narrow" w:hAnsi="Arial Narrow"/>
          <w:b w:val="0"/>
          <w:sz w:val="24"/>
        </w:rPr>
        <w:tab/>
        <w:t xml:space="preserve">Vad tycker </w:t>
      </w:r>
      <w:r w:rsidRPr="00BC4611">
        <w:rPr>
          <w:rFonts w:ascii="Arial Narrow" w:hAnsi="Arial Narrow"/>
          <w:sz w:val="24"/>
        </w:rPr>
        <w:t>Du</w:t>
      </w:r>
      <w:r w:rsidRPr="00BC4611">
        <w:rPr>
          <w:rFonts w:ascii="Arial Narrow" w:hAnsi="Arial Narrow"/>
          <w:b w:val="0"/>
          <w:sz w:val="24"/>
        </w:rPr>
        <w:t xml:space="preserve"> om att arbeta med projekt? Motivera ditt svar.</w:t>
      </w:r>
    </w:p>
    <w:p w14:paraId="0FF18282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</w:p>
    <w:p w14:paraId="0FF18283" w14:textId="77777777" w:rsidR="00B77EF5" w:rsidRPr="00BC4611" w:rsidRDefault="00B77EF5" w:rsidP="00B77EF5">
      <w:pPr>
        <w:tabs>
          <w:tab w:val="left" w:pos="567"/>
        </w:tabs>
        <w:rPr>
          <w:rFonts w:ascii="Arial Narrow" w:hAnsi="Arial Narrow"/>
          <w:b w:val="0"/>
          <w:sz w:val="24"/>
        </w:rPr>
      </w:pPr>
    </w:p>
    <w:p w14:paraId="0FF18284" w14:textId="77777777" w:rsidR="00B77EF5" w:rsidRPr="00BC4611" w:rsidRDefault="00B77EF5" w:rsidP="00B77EF5">
      <w:pPr>
        <w:rPr>
          <w:rFonts w:ascii="Arial Narrow" w:hAnsi="Arial Narrow"/>
          <w:b w:val="0"/>
          <w:sz w:val="24"/>
          <w:u w:val="single"/>
        </w:rPr>
      </w:pPr>
    </w:p>
    <w:p w14:paraId="0FF18285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7.</w:t>
      </w:r>
      <w:r w:rsidRPr="00BC4611">
        <w:rPr>
          <w:rFonts w:ascii="Arial Narrow" w:hAnsi="Arial Narrow"/>
          <w:b w:val="0"/>
          <w:sz w:val="24"/>
        </w:rPr>
        <w:tab/>
        <w:t>Har du haft tillräckligt med tid för projektet?</w:t>
      </w:r>
    </w:p>
    <w:p w14:paraId="0FF18286" w14:textId="77777777" w:rsidR="00C73870" w:rsidRPr="00BC4611" w:rsidRDefault="00C73870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F182C3" wp14:editId="0FF182C4">
                <wp:simplePos x="0" y="0"/>
                <wp:positionH relativeFrom="column">
                  <wp:posOffset>656590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6CDC" id="Rektangel 18" o:spid="_x0000_s1026" style="position:absolute;margin-left:51.7pt;margin-top:17.5pt;width:7.2pt;height: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">
                <w10:wrap type="tight"/>
              </v:rect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ab/>
      </w:r>
    </w:p>
    <w:p w14:paraId="0FF18287" w14:textId="77777777" w:rsidR="00C73870" w:rsidRPr="00BC4611" w:rsidRDefault="00C73870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F182C5" wp14:editId="0FF182C6">
                <wp:simplePos x="0" y="0"/>
                <wp:positionH relativeFrom="column">
                  <wp:posOffset>1729105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22860" b="2286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FA4B" id="Rektangel 27" o:spid="_x0000_s1026" style="position:absolute;margin-left:136.15pt;margin-top:3.7pt;width:7.2pt;height:7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">
                <w10:wrap type="tight"/>
              </v:rect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ab/>
      </w:r>
      <w:r w:rsidRPr="00BC4611">
        <w:rPr>
          <w:rFonts w:ascii="Arial Narrow" w:hAnsi="Arial Narrow"/>
          <w:b w:val="0"/>
          <w:sz w:val="24"/>
        </w:rPr>
        <w:tab/>
        <w:t>Ja</w:t>
      </w:r>
      <w:r w:rsidRPr="00BC4611">
        <w:rPr>
          <w:rFonts w:ascii="Arial Narrow" w:hAnsi="Arial Narrow"/>
          <w:b w:val="0"/>
          <w:sz w:val="24"/>
        </w:rPr>
        <w:tab/>
        <w:t>Nej</w:t>
      </w:r>
      <w:r w:rsidRPr="00BC4611">
        <w:rPr>
          <w:rFonts w:ascii="Arial Narrow" w:hAnsi="Arial Narrow"/>
          <w:b w:val="0"/>
          <w:sz w:val="24"/>
        </w:rPr>
        <w:tab/>
      </w:r>
      <w:r w:rsidRPr="00BC4611">
        <w:rPr>
          <w:rFonts w:ascii="Arial Narrow" w:hAnsi="Arial Narrow"/>
          <w:b w:val="0"/>
          <w:sz w:val="24"/>
        </w:rPr>
        <w:tab/>
        <w:t>Motivera:</w:t>
      </w:r>
    </w:p>
    <w:p w14:paraId="0FF18288" w14:textId="77777777" w:rsidR="00C73870" w:rsidRPr="00BC4611" w:rsidRDefault="00C73870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89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sz w:val="24"/>
        </w:rPr>
      </w:pPr>
      <w:r w:rsidRPr="00BC4611">
        <w:rPr>
          <w:rFonts w:ascii="Arial Narrow" w:hAnsi="Arial Narrow"/>
          <w:b w:val="0"/>
          <w:sz w:val="24"/>
        </w:rPr>
        <w:br w:type="page"/>
      </w:r>
      <w:r w:rsidRPr="00BC4611">
        <w:rPr>
          <w:rFonts w:ascii="Arial Narrow" w:hAnsi="Arial Narrow"/>
          <w:sz w:val="24"/>
        </w:rPr>
        <w:lastRenderedPageBreak/>
        <w:t>Ditt namn: _________________________________</w:t>
      </w:r>
    </w:p>
    <w:p w14:paraId="0FF1828A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8B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182C7" wp14:editId="0FF182C8">
                <wp:simplePos x="0" y="0"/>
                <wp:positionH relativeFrom="column">
                  <wp:posOffset>5634990</wp:posOffset>
                </wp:positionH>
                <wp:positionV relativeFrom="paragraph">
                  <wp:posOffset>27940</wp:posOffset>
                </wp:positionV>
                <wp:extent cx="90805" cy="115570"/>
                <wp:effectExtent l="0" t="0" r="23495" b="17780"/>
                <wp:wrapNone/>
                <wp:docPr id="17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82516" id="Rektangel med rundade hörn 17" o:spid="_x0000_s1026" style="position:absolute;margin-left:443.7pt;margin-top:2.2pt;width:7.1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182C9" wp14:editId="0FF182CA">
                <wp:simplePos x="0" y="0"/>
                <wp:positionH relativeFrom="column">
                  <wp:posOffset>4788535</wp:posOffset>
                </wp:positionH>
                <wp:positionV relativeFrom="paragraph">
                  <wp:posOffset>27940</wp:posOffset>
                </wp:positionV>
                <wp:extent cx="90805" cy="115570"/>
                <wp:effectExtent l="0" t="0" r="23495" b="17780"/>
                <wp:wrapNone/>
                <wp:docPr id="16" name="Rektangel med rundade hör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201A4" id="Rektangel med rundade hörn 16" o:spid="_x0000_s1026" style="position:absolute;margin-left:377.05pt;margin-top:2.2pt;width:7.1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y7PwIAAHI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182CB" wp14:editId="0FF182CC">
                <wp:simplePos x="0" y="0"/>
                <wp:positionH relativeFrom="column">
                  <wp:posOffset>3961765</wp:posOffset>
                </wp:positionH>
                <wp:positionV relativeFrom="paragraph">
                  <wp:posOffset>27940</wp:posOffset>
                </wp:positionV>
                <wp:extent cx="90805" cy="115570"/>
                <wp:effectExtent l="0" t="0" r="23495" b="17780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FB665" id="Rektangel med rundade hörn 15" o:spid="_x0000_s1026" style="position:absolute;margin-left:311.95pt;margin-top:2.2pt;width:7.1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kPwIAAHI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182CD" wp14:editId="0FF182CE">
                <wp:simplePos x="0" y="0"/>
                <wp:positionH relativeFrom="column">
                  <wp:posOffset>3134995</wp:posOffset>
                </wp:positionH>
                <wp:positionV relativeFrom="paragraph">
                  <wp:posOffset>27940</wp:posOffset>
                </wp:positionV>
                <wp:extent cx="90805" cy="115570"/>
                <wp:effectExtent l="0" t="0" r="23495" b="17780"/>
                <wp:wrapNone/>
                <wp:docPr id="14" name="Rektangel med rundade hör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694F2" id="Rektangel med rundade hörn 14" o:spid="_x0000_s1026" style="position:absolute;margin-left:246.85pt;margin-top:2.2pt;width:7.1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"/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 xml:space="preserve">Vilket betyg arbetade du för i detta projekt? </w:t>
      </w:r>
      <w:r w:rsidRPr="00BC4611">
        <w:rPr>
          <w:rFonts w:ascii="Arial Narrow" w:hAnsi="Arial Narrow"/>
          <w:b w:val="0"/>
          <w:sz w:val="24"/>
        </w:rPr>
        <w:tab/>
        <w:t>F</w:t>
      </w:r>
      <w:r w:rsidRPr="00BC4611">
        <w:rPr>
          <w:rFonts w:ascii="Arial Narrow" w:hAnsi="Arial Narrow"/>
          <w:b w:val="0"/>
          <w:sz w:val="24"/>
        </w:rPr>
        <w:tab/>
        <w:t>E</w:t>
      </w:r>
      <w:r w:rsidRPr="00BC4611">
        <w:rPr>
          <w:rFonts w:ascii="Arial Narrow" w:hAnsi="Arial Narrow"/>
          <w:b w:val="0"/>
          <w:sz w:val="24"/>
        </w:rPr>
        <w:tab/>
        <w:t>C</w:t>
      </w:r>
      <w:r w:rsidRPr="00BC4611">
        <w:rPr>
          <w:rFonts w:ascii="Arial Narrow" w:hAnsi="Arial Narrow"/>
          <w:b w:val="0"/>
          <w:sz w:val="24"/>
        </w:rPr>
        <w:tab/>
        <w:t>A</w:t>
      </w:r>
    </w:p>
    <w:p w14:paraId="0FF1828C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8D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Motivera ditt betyg!</w:t>
      </w:r>
    </w:p>
    <w:p w14:paraId="0FF1828E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8F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0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1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2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3" w14:textId="77777777" w:rsidR="00B77EF5" w:rsidRPr="00BC4611" w:rsidRDefault="00B77EF5" w:rsidP="00B77EF5">
      <w:pPr>
        <w:pBdr>
          <w:bottom w:val="single" w:sz="4" w:space="1" w:color="auto"/>
        </w:pBd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4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5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 xml:space="preserve">Vilket betyg anser du att </w:t>
      </w:r>
      <w:r w:rsidRPr="00BC4611">
        <w:rPr>
          <w:rFonts w:ascii="Arial Narrow" w:hAnsi="Arial Narrow"/>
          <w:sz w:val="24"/>
        </w:rPr>
        <w:t>din gruppmedlem</w:t>
      </w:r>
      <w:r w:rsidRPr="00BC4611">
        <w:rPr>
          <w:rFonts w:ascii="Arial Narrow" w:hAnsi="Arial Narrow"/>
          <w:b w:val="0"/>
          <w:sz w:val="24"/>
        </w:rPr>
        <w:t>____________________ arbetade för?</w:t>
      </w:r>
    </w:p>
    <w:p w14:paraId="0FF18296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0"/>
        </w:rPr>
      </w:pP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  <w:t xml:space="preserve">             (skriv namn)</w:t>
      </w:r>
    </w:p>
    <w:p w14:paraId="0FF18297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182CF" wp14:editId="0FF182D0">
                <wp:simplePos x="0" y="0"/>
                <wp:positionH relativeFrom="column">
                  <wp:posOffset>3159125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3" name="Rektangel med rundade hör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951C2" id="Rektangel med rundade hörn 13" o:spid="_x0000_s1026" style="position:absolute;margin-left:248.75pt;margin-top:2.45pt;width:7.1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182D1" wp14:editId="0FF182D2">
                <wp:simplePos x="0" y="0"/>
                <wp:positionH relativeFrom="column">
                  <wp:posOffset>2332990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2" name="Rektangel med rundade hör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D735B" id="Rektangel med rundade hörn 12" o:spid="_x0000_s1026" style="position:absolute;margin-left:183.7pt;margin-top:2.45pt;width:7.1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6RQAIAAHI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82D3" wp14:editId="0FF182D4">
                <wp:simplePos x="0" y="0"/>
                <wp:positionH relativeFrom="column">
                  <wp:posOffset>1457325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1" name="Rektangel med rundade hör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00C97" id="Rektangel med rundade hörn 11" o:spid="_x0000_s1026" style="position:absolute;margin-left:114.75pt;margin-top:2.45pt;width:7.1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82D5" wp14:editId="0FF182D6">
                <wp:simplePos x="0" y="0"/>
                <wp:positionH relativeFrom="column">
                  <wp:posOffset>182880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0" name="Rektangel med rundade hör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EACED" id="Rektangel med rundade hörn 10" o:spid="_x0000_s1026" style="position:absolute;margin-left:14.4pt;margin-top:2.45pt;width:7.1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+EPwIAAHI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"/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ab/>
        <w:t xml:space="preserve">F </w:t>
      </w:r>
      <w:r w:rsidRPr="00BC4611">
        <w:rPr>
          <w:rFonts w:ascii="Arial Narrow" w:hAnsi="Arial Narrow"/>
          <w:b w:val="0"/>
          <w:sz w:val="24"/>
        </w:rPr>
        <w:tab/>
      </w:r>
      <w:r w:rsidRPr="00BC4611">
        <w:rPr>
          <w:rFonts w:ascii="Arial Narrow" w:hAnsi="Arial Narrow"/>
          <w:b w:val="0"/>
          <w:sz w:val="24"/>
        </w:rPr>
        <w:tab/>
        <w:t xml:space="preserve">E </w:t>
      </w:r>
      <w:r w:rsidRPr="00BC4611">
        <w:rPr>
          <w:rFonts w:ascii="Arial Narrow" w:hAnsi="Arial Narrow"/>
          <w:b w:val="0"/>
          <w:sz w:val="24"/>
        </w:rPr>
        <w:tab/>
        <w:t>C</w:t>
      </w:r>
      <w:r w:rsidRPr="00BC4611">
        <w:rPr>
          <w:rFonts w:ascii="Arial Narrow" w:hAnsi="Arial Narrow"/>
          <w:b w:val="0"/>
          <w:sz w:val="24"/>
        </w:rPr>
        <w:tab/>
        <w:t>A</w:t>
      </w:r>
    </w:p>
    <w:p w14:paraId="0FF18298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9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Motivera betyget!</w:t>
      </w:r>
    </w:p>
    <w:p w14:paraId="0FF1829A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B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C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D" w14:textId="77777777" w:rsidR="00B77EF5" w:rsidRPr="00BC4611" w:rsidRDefault="00B77EF5" w:rsidP="00B77EF5">
      <w:pPr>
        <w:pBdr>
          <w:bottom w:val="single" w:sz="4" w:space="1" w:color="auto"/>
        </w:pBd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E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9F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 xml:space="preserve">Vilket betyg anser du att </w:t>
      </w:r>
      <w:r w:rsidRPr="00BC4611">
        <w:rPr>
          <w:rFonts w:ascii="Arial Narrow" w:hAnsi="Arial Narrow"/>
          <w:sz w:val="24"/>
        </w:rPr>
        <w:t>din gruppmedlem</w:t>
      </w:r>
      <w:r w:rsidRPr="00BC4611">
        <w:rPr>
          <w:rFonts w:ascii="Arial Narrow" w:hAnsi="Arial Narrow"/>
          <w:b w:val="0"/>
          <w:sz w:val="24"/>
        </w:rPr>
        <w:t>____________________ arbetade för?</w:t>
      </w:r>
    </w:p>
    <w:p w14:paraId="0FF182A0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0"/>
        </w:rPr>
      </w:pP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  <w:t xml:space="preserve">             (skriv namn)</w:t>
      </w:r>
    </w:p>
    <w:p w14:paraId="0FF182A1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182D7" wp14:editId="0FF182D8">
                <wp:simplePos x="0" y="0"/>
                <wp:positionH relativeFrom="column">
                  <wp:posOffset>3159125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9" name="Rektangel med rundade hör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AEA5B" id="Rektangel med rundade hörn 9" o:spid="_x0000_s1026" style="position:absolute;margin-left:248.75pt;margin-top:2.45pt;width:7.1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182D9" wp14:editId="0FF182DA">
                <wp:simplePos x="0" y="0"/>
                <wp:positionH relativeFrom="column">
                  <wp:posOffset>2332990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8" name="Rektangel med rundade hör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E3026" id="Rektangel med rundade hörn 8" o:spid="_x0000_s1026" style="position:absolute;margin-left:183.7pt;margin-top:2.45pt;width:7.1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GXPwIAAHA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182DB" wp14:editId="0FF182DC">
                <wp:simplePos x="0" y="0"/>
                <wp:positionH relativeFrom="column">
                  <wp:posOffset>1457325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7" name="Rektangel med rundade hör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0AE65" id="Rektangel med rundade hörn 7" o:spid="_x0000_s1026" style="position:absolute;margin-left:114.75pt;margin-top:2.45pt;width:7.1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182DD" wp14:editId="0FF182DE">
                <wp:simplePos x="0" y="0"/>
                <wp:positionH relativeFrom="column">
                  <wp:posOffset>182880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6" name="Rektangel med rundade hör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89FA9" id="Rektangel med rundade hörn 6" o:spid="_x0000_s1026" style="position:absolute;margin-left:14.4pt;margin-top:2.45pt;width:7.1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"/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ab/>
        <w:t xml:space="preserve">F </w:t>
      </w:r>
      <w:r w:rsidRPr="00BC4611">
        <w:rPr>
          <w:rFonts w:ascii="Arial Narrow" w:hAnsi="Arial Narrow"/>
          <w:b w:val="0"/>
          <w:sz w:val="24"/>
        </w:rPr>
        <w:tab/>
      </w:r>
      <w:r w:rsidRPr="00BC4611">
        <w:rPr>
          <w:rFonts w:ascii="Arial Narrow" w:hAnsi="Arial Narrow"/>
          <w:b w:val="0"/>
          <w:sz w:val="24"/>
        </w:rPr>
        <w:tab/>
        <w:t xml:space="preserve">E </w:t>
      </w:r>
      <w:r w:rsidRPr="00BC4611">
        <w:rPr>
          <w:rFonts w:ascii="Arial Narrow" w:hAnsi="Arial Narrow"/>
          <w:b w:val="0"/>
          <w:sz w:val="24"/>
        </w:rPr>
        <w:tab/>
        <w:t>C</w:t>
      </w:r>
      <w:r w:rsidRPr="00BC4611">
        <w:rPr>
          <w:rFonts w:ascii="Arial Narrow" w:hAnsi="Arial Narrow"/>
          <w:b w:val="0"/>
          <w:sz w:val="24"/>
        </w:rPr>
        <w:tab/>
        <w:t>A</w:t>
      </w:r>
    </w:p>
    <w:p w14:paraId="0FF182A2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3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Motivera betyget!</w:t>
      </w:r>
    </w:p>
    <w:p w14:paraId="0FF182A4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5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6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7" w14:textId="77777777" w:rsidR="00B77EF5" w:rsidRPr="00BC4611" w:rsidRDefault="00B77EF5" w:rsidP="00B77EF5">
      <w:pPr>
        <w:pBdr>
          <w:bottom w:val="single" w:sz="4" w:space="1" w:color="auto"/>
        </w:pBd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8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9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 xml:space="preserve">Vilket betyg anser du att </w:t>
      </w:r>
      <w:r w:rsidRPr="00BC4611">
        <w:rPr>
          <w:rFonts w:ascii="Arial Narrow" w:hAnsi="Arial Narrow"/>
          <w:sz w:val="24"/>
        </w:rPr>
        <w:t>din gruppmedlem</w:t>
      </w:r>
      <w:r w:rsidRPr="00BC4611">
        <w:rPr>
          <w:rFonts w:ascii="Arial Narrow" w:hAnsi="Arial Narrow"/>
          <w:b w:val="0"/>
          <w:sz w:val="24"/>
        </w:rPr>
        <w:t>____________________ arbetade för?</w:t>
      </w:r>
    </w:p>
    <w:p w14:paraId="0FF182AA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0"/>
        </w:rPr>
      </w:pP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</w:r>
      <w:r w:rsidRPr="00BC4611">
        <w:rPr>
          <w:rFonts w:ascii="Arial Narrow" w:hAnsi="Arial Narrow"/>
          <w:b w:val="0"/>
          <w:sz w:val="20"/>
        </w:rPr>
        <w:tab/>
        <w:t xml:space="preserve">             (skriv namn)</w:t>
      </w:r>
    </w:p>
    <w:p w14:paraId="0FF182AB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182DF" wp14:editId="0FF182E0">
                <wp:simplePos x="0" y="0"/>
                <wp:positionH relativeFrom="column">
                  <wp:posOffset>3159125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5" name="Rektangel med rundade hör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1FF29" id="Rektangel med rundade hörn 5" o:spid="_x0000_s1026" style="position:absolute;margin-left:248.75pt;margin-top:2.45pt;width:7.1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182E1" wp14:editId="0FF182E2">
                <wp:simplePos x="0" y="0"/>
                <wp:positionH relativeFrom="column">
                  <wp:posOffset>2332990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4" name="Rektangel med rundade hör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A7D6A" id="Rektangel med rundade hörn 4" o:spid="_x0000_s1026" style="position:absolute;margin-left:183.7pt;margin-top:2.45pt;width:7.1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182E3" wp14:editId="0FF182E4">
                <wp:simplePos x="0" y="0"/>
                <wp:positionH relativeFrom="column">
                  <wp:posOffset>1457325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3" name="Rektangel med rundade hör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C92E" id="Rektangel med rundade hörn 3" o:spid="_x0000_s1026" style="position:absolute;margin-left:114.75pt;margin-top:2.45pt;width:7.1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"/>
            </w:pict>
          </mc:Fallback>
        </mc:AlternateContent>
      </w:r>
      <w:r w:rsidRPr="00BC461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F182E5" wp14:editId="0FF182E6">
                <wp:simplePos x="0" y="0"/>
                <wp:positionH relativeFrom="column">
                  <wp:posOffset>182880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2" name="Rektangel med rundade hör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1E29C" id="Rektangel med rundade hörn 2" o:spid="_x0000_s1026" style="position:absolute;margin-left:14.4pt;margin-top:2.45pt;width:7.15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"/>
            </w:pict>
          </mc:Fallback>
        </mc:AlternateContent>
      </w:r>
      <w:r w:rsidRPr="00BC4611">
        <w:rPr>
          <w:rFonts w:ascii="Arial Narrow" w:hAnsi="Arial Narrow"/>
          <w:b w:val="0"/>
          <w:sz w:val="24"/>
        </w:rPr>
        <w:tab/>
        <w:t xml:space="preserve">F </w:t>
      </w:r>
      <w:r w:rsidRPr="00BC4611">
        <w:rPr>
          <w:rFonts w:ascii="Arial Narrow" w:hAnsi="Arial Narrow"/>
          <w:b w:val="0"/>
          <w:sz w:val="24"/>
        </w:rPr>
        <w:tab/>
      </w:r>
      <w:r w:rsidRPr="00BC4611">
        <w:rPr>
          <w:rFonts w:ascii="Arial Narrow" w:hAnsi="Arial Narrow"/>
          <w:b w:val="0"/>
          <w:sz w:val="24"/>
        </w:rPr>
        <w:tab/>
        <w:t xml:space="preserve">E </w:t>
      </w:r>
      <w:r w:rsidRPr="00BC4611">
        <w:rPr>
          <w:rFonts w:ascii="Arial Narrow" w:hAnsi="Arial Narrow"/>
          <w:b w:val="0"/>
          <w:sz w:val="24"/>
        </w:rPr>
        <w:tab/>
        <w:t>C</w:t>
      </w:r>
      <w:r w:rsidRPr="00BC4611">
        <w:rPr>
          <w:rFonts w:ascii="Arial Narrow" w:hAnsi="Arial Narrow"/>
          <w:b w:val="0"/>
          <w:sz w:val="24"/>
        </w:rPr>
        <w:tab/>
        <w:t>A</w:t>
      </w:r>
    </w:p>
    <w:p w14:paraId="0FF182AC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D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  <w:r w:rsidRPr="00BC4611">
        <w:rPr>
          <w:rFonts w:ascii="Arial Narrow" w:hAnsi="Arial Narrow"/>
          <w:b w:val="0"/>
          <w:sz w:val="24"/>
        </w:rPr>
        <w:t>Motivera betyget!</w:t>
      </w:r>
    </w:p>
    <w:p w14:paraId="0FF182AE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AF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0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1" w14:textId="77777777" w:rsidR="00B77EF5" w:rsidRPr="00BC4611" w:rsidRDefault="00B77EF5" w:rsidP="00B77EF5">
      <w:pPr>
        <w:pBdr>
          <w:bottom w:val="single" w:sz="4" w:space="1" w:color="auto"/>
        </w:pBd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2" w14:textId="77777777" w:rsidR="00B77EF5" w:rsidRPr="00BC4611" w:rsidRDefault="00B77EF5" w:rsidP="00B77EF5">
      <w:pPr>
        <w:pBdr>
          <w:bottom w:val="single" w:sz="4" w:space="1" w:color="auto"/>
        </w:pBd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3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4" w14:textId="77777777" w:rsidR="00B77EF5" w:rsidRPr="00BC4611" w:rsidRDefault="00B77EF5" w:rsidP="00B77EF5">
      <w:pPr>
        <w:tabs>
          <w:tab w:val="left" w:pos="600"/>
        </w:tabs>
        <w:rPr>
          <w:rFonts w:ascii="Arial Narrow" w:hAnsi="Arial Narrow"/>
          <w:b w:val="0"/>
          <w:sz w:val="24"/>
        </w:rPr>
      </w:pPr>
    </w:p>
    <w:p w14:paraId="0FF182B5" w14:textId="77777777" w:rsidR="00B77EF5" w:rsidRPr="00BC4611" w:rsidRDefault="00B77EF5" w:rsidP="00B77EF5">
      <w:pPr>
        <w:rPr>
          <w:rFonts w:ascii="Arial Narrow" w:hAnsi="Arial Narrow"/>
          <w:b w:val="0"/>
          <w:sz w:val="24"/>
          <w:szCs w:val="24"/>
        </w:rPr>
      </w:pPr>
    </w:p>
    <w:p w14:paraId="0FF182B6" w14:textId="77777777" w:rsidR="00822824" w:rsidRPr="00BC4611" w:rsidRDefault="00822824">
      <w:pPr>
        <w:rPr>
          <w:rFonts w:ascii="Arial Narrow" w:hAnsi="Arial Narrow"/>
          <w:b w:val="0"/>
          <w:sz w:val="24"/>
          <w:szCs w:val="24"/>
        </w:rPr>
      </w:pPr>
    </w:p>
    <w:sectPr w:rsidR="00822824" w:rsidRPr="00BC4611" w:rsidSect="000B5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397" w:bottom="426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9C85" w14:textId="77777777" w:rsidR="002924FE" w:rsidRDefault="002924FE">
      <w:r>
        <w:separator/>
      </w:r>
    </w:p>
  </w:endnote>
  <w:endnote w:type="continuationSeparator" w:id="0">
    <w:p w14:paraId="052098FE" w14:textId="77777777" w:rsidR="002924FE" w:rsidRDefault="002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5552" w14:textId="77777777" w:rsidR="00BB0DB5" w:rsidRDefault="00BB0D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98EB" w14:textId="77777777" w:rsidR="00BB0DB5" w:rsidRDefault="00BB0D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D0C4" w14:textId="77777777" w:rsidR="00BB0DB5" w:rsidRDefault="00BB0D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4CA9" w14:textId="77777777" w:rsidR="002924FE" w:rsidRDefault="002924FE">
      <w:r>
        <w:separator/>
      </w:r>
    </w:p>
  </w:footnote>
  <w:footnote w:type="continuationSeparator" w:id="0">
    <w:p w14:paraId="72CDB57C" w14:textId="77777777" w:rsidR="002924FE" w:rsidRDefault="0029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5C80" w14:textId="77777777" w:rsidR="00BB0DB5" w:rsidRDefault="00BB0D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82EB" w14:textId="0EF40520" w:rsidR="001640AA" w:rsidRDefault="00BC4611" w:rsidP="00B1355E">
    <w:pPr>
      <w:pStyle w:val="Sidhuvud"/>
      <w:tabs>
        <w:tab w:val="clear" w:pos="4536"/>
        <w:tab w:val="clear" w:pos="9072"/>
      </w:tabs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F182F2" wp14:editId="70461BA0">
          <wp:simplePos x="0" y="0"/>
          <wp:positionH relativeFrom="column">
            <wp:posOffset>-21590</wp:posOffset>
          </wp:positionH>
          <wp:positionV relativeFrom="paragraph">
            <wp:posOffset>13335</wp:posOffset>
          </wp:positionV>
          <wp:extent cx="1085850" cy="1000125"/>
          <wp:effectExtent l="0" t="0" r="0" b="9525"/>
          <wp:wrapTight wrapText="bothSides">
            <wp:wrapPolygon edited="0">
              <wp:start x="9474" y="0"/>
              <wp:lineTo x="3032" y="6583"/>
              <wp:lineTo x="3032" y="12343"/>
              <wp:lineTo x="0" y="13166"/>
              <wp:lineTo x="0" y="21394"/>
              <wp:lineTo x="20842" y="21394"/>
              <wp:lineTo x="21221" y="18514"/>
              <wp:lineTo x="21221" y="13166"/>
              <wp:lineTo x="18568" y="11931"/>
              <wp:lineTo x="17811" y="6583"/>
              <wp:lineTo x="11368" y="0"/>
              <wp:lineTo x="9474" y="0"/>
            </wp:wrapPolygon>
          </wp:wrapTight>
          <wp:docPr id="19" name="Bildobjekt 19" descr="Beskrivning: Arlandagymnasiet stå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Arlandagymnasiet stå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1355E">
      <w:rPr>
        <w:rStyle w:val="Sidnummer"/>
        <w:rFonts w:ascii="Times New Roman" w:hAnsi="Times New Roman"/>
        <w:b w:val="0"/>
        <w:sz w:val="24"/>
        <w:szCs w:val="24"/>
      </w:rPr>
      <w:tab/>
    </w:r>
    <w:r w:rsidR="00B1355E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363D11">
      <w:rPr>
        <w:noProof/>
      </w:rPr>
      <w:drawing>
        <wp:inline distT="0" distB="0" distL="0" distR="0" wp14:anchorId="427548FC" wp14:editId="287DB368">
          <wp:extent cx="1228725" cy="1228725"/>
          <wp:effectExtent l="0" t="0" r="9525" b="9525"/>
          <wp:docPr id="1" name="Bildobjekt 1" descr="http://www.gymnasieekonom.se/sites/default/files/DiplomeradGyEk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ymnasieekonom.se/sites/default/files/DiplomeradGyEk_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</w:p>
  <w:p w14:paraId="0FF182F0" w14:textId="04E85F5C" w:rsidR="001640AA" w:rsidRPr="00BC4611" w:rsidRDefault="001640AA" w:rsidP="00363D11">
    <w:pPr>
      <w:pStyle w:val="Sidhuvud"/>
      <w:tabs>
        <w:tab w:val="clear" w:pos="4536"/>
        <w:tab w:val="clear" w:pos="9072"/>
        <w:tab w:val="left" w:pos="2670"/>
        <w:tab w:val="left" w:pos="3150"/>
      </w:tabs>
      <w:rPr>
        <w:rFonts w:ascii="Arial Narrow" w:hAnsi="Arial Narrow"/>
        <w:b w:val="0"/>
        <w:sz w:val="24"/>
        <w:szCs w:val="24"/>
      </w:rPr>
    </w:pPr>
  </w:p>
  <w:p w14:paraId="0CB58240" w14:textId="38E9AE23" w:rsidR="00C46420" w:rsidRPr="00196652" w:rsidRDefault="00C46420">
    <w:pPr>
      <w:pStyle w:val="Sidhuvud"/>
      <w:tabs>
        <w:tab w:val="clear" w:pos="4536"/>
        <w:tab w:val="clear" w:pos="9072"/>
      </w:tabs>
      <w:rPr>
        <w:rFonts w:ascii="Times New Roman" w:hAnsi="Times New Roman"/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AD59" w14:textId="77777777" w:rsidR="00BB0DB5" w:rsidRDefault="00BB0D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9.8pt" o:bullet="t">
        <v:imagedata r:id="rId1" o:title="BD21300_"/>
      </v:shape>
    </w:pict>
  </w:numPicBullet>
  <w:numPicBullet w:numPicBulletId="1">
    <w:pict>
      <v:shape id="_x0000_i1027" type="#_x0000_t75" style="width:8.9pt;height:8.9pt" o:bullet="t">
        <v:imagedata r:id="rId2" o:title="BD21296_"/>
      </v:shape>
    </w:pict>
  </w:numPicBullet>
  <w:numPicBullet w:numPicBulletId="2">
    <w:pict>
      <v:shape id="_x0000_i1028" type="#_x0000_t75" style="width:9.8pt;height:9.8pt" o:bullet="t">
        <v:imagedata r:id="rId3" o:title="BD21298_"/>
      </v:shape>
    </w:pict>
  </w:numPicBullet>
  <w:abstractNum w:abstractNumId="0" w15:restartNumberingAfterBreak="0">
    <w:nsid w:val="06134741"/>
    <w:multiLevelType w:val="hybridMultilevel"/>
    <w:tmpl w:val="4AFADA0E"/>
    <w:lvl w:ilvl="0" w:tplc="FC04B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3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B4B61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4C4BCF"/>
    <w:multiLevelType w:val="hybridMultilevel"/>
    <w:tmpl w:val="0D8C08B6"/>
    <w:lvl w:ilvl="0" w:tplc="0388B332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61D1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D66C40"/>
    <w:multiLevelType w:val="hybridMultilevel"/>
    <w:tmpl w:val="4CA84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759"/>
    <w:multiLevelType w:val="hybridMultilevel"/>
    <w:tmpl w:val="A7DC2E04"/>
    <w:lvl w:ilvl="0" w:tplc="65DC17E2">
      <w:start w:val="1"/>
      <w:numFmt w:val="bullet"/>
      <w:lvlText w:val="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36397E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EB8C05BC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73226600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87B217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16FC25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9B1C0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EDC0A6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97481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2CB967C5"/>
    <w:multiLevelType w:val="hybridMultilevel"/>
    <w:tmpl w:val="94B8E51A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2D2C1D82"/>
    <w:multiLevelType w:val="hybridMultilevel"/>
    <w:tmpl w:val="5EAC4060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5187"/>
    <w:multiLevelType w:val="hybridMultilevel"/>
    <w:tmpl w:val="FD2665FE"/>
    <w:lvl w:ilvl="0" w:tplc="E6FE43BE">
      <w:start w:val="1"/>
      <w:numFmt w:val="bullet"/>
      <w:lvlText w:val=""/>
      <w:lvlJc w:val="left"/>
      <w:pPr>
        <w:tabs>
          <w:tab w:val="num" w:pos="650"/>
        </w:tabs>
        <w:ind w:left="65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CA3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311693"/>
    <w:multiLevelType w:val="hybridMultilevel"/>
    <w:tmpl w:val="B9A476D0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7498D"/>
    <w:multiLevelType w:val="hybridMultilevel"/>
    <w:tmpl w:val="CDC0F760"/>
    <w:lvl w:ilvl="0" w:tplc="0388B332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660F3"/>
    <w:multiLevelType w:val="hybridMultilevel"/>
    <w:tmpl w:val="4A2E27B4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15E07DE"/>
    <w:multiLevelType w:val="hybridMultilevel"/>
    <w:tmpl w:val="FF3A1650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2DDF"/>
    <w:multiLevelType w:val="hybridMultilevel"/>
    <w:tmpl w:val="E48A0324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0815"/>
    <w:multiLevelType w:val="hybridMultilevel"/>
    <w:tmpl w:val="6D40C0F2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C6579EC"/>
    <w:multiLevelType w:val="hybridMultilevel"/>
    <w:tmpl w:val="29002E04"/>
    <w:lvl w:ilvl="0" w:tplc="041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715EF"/>
    <w:multiLevelType w:val="hybridMultilevel"/>
    <w:tmpl w:val="396E7E7C"/>
    <w:lvl w:ilvl="0" w:tplc="42FA0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37AE"/>
    <w:multiLevelType w:val="singleLevel"/>
    <w:tmpl w:val="76CA94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0" w15:restartNumberingAfterBreak="0">
    <w:nsid w:val="53110AE1"/>
    <w:multiLevelType w:val="hybridMultilevel"/>
    <w:tmpl w:val="027C86EE"/>
    <w:lvl w:ilvl="0" w:tplc="E6FE43BE">
      <w:start w:val="1"/>
      <w:numFmt w:val="bullet"/>
      <w:lvlText w:val=""/>
      <w:lvlJc w:val="left"/>
      <w:pPr>
        <w:tabs>
          <w:tab w:val="num" w:pos="680"/>
        </w:tabs>
        <w:ind w:left="6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E1504D2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6C42C2"/>
    <w:multiLevelType w:val="hybridMultilevel"/>
    <w:tmpl w:val="A17EF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06F60"/>
    <w:multiLevelType w:val="singleLevel"/>
    <w:tmpl w:val="F0048D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 w15:restartNumberingAfterBreak="0">
    <w:nsid w:val="682765E1"/>
    <w:multiLevelType w:val="hybridMultilevel"/>
    <w:tmpl w:val="CDC0F760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38DC"/>
    <w:multiLevelType w:val="hybridMultilevel"/>
    <w:tmpl w:val="780CE16C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B0D2A"/>
    <w:multiLevelType w:val="hybridMultilevel"/>
    <w:tmpl w:val="8D8A4C9C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1658E"/>
    <w:multiLevelType w:val="hybridMultilevel"/>
    <w:tmpl w:val="664E4A26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BA886D1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A785D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AE865D7"/>
    <w:multiLevelType w:val="hybridMultilevel"/>
    <w:tmpl w:val="8FBCB4FE"/>
    <w:lvl w:ilvl="0" w:tplc="9548954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1"/>
  </w:num>
  <w:num w:numId="5">
    <w:abstractNumId w:val="4"/>
  </w:num>
  <w:num w:numId="6">
    <w:abstractNumId w:val="2"/>
  </w:num>
  <w:num w:numId="7">
    <w:abstractNumId w:val="28"/>
  </w:num>
  <w:num w:numId="8">
    <w:abstractNumId w:val="3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27"/>
  </w:num>
  <w:num w:numId="17">
    <w:abstractNumId w:val="8"/>
  </w:num>
  <w:num w:numId="18">
    <w:abstractNumId w:val="29"/>
  </w:num>
  <w:num w:numId="19">
    <w:abstractNumId w:val="18"/>
  </w:num>
  <w:num w:numId="20">
    <w:abstractNumId w:val="15"/>
  </w:num>
  <w:num w:numId="21">
    <w:abstractNumId w:val="26"/>
  </w:num>
  <w:num w:numId="22">
    <w:abstractNumId w:val="14"/>
  </w:num>
  <w:num w:numId="23">
    <w:abstractNumId w:val="25"/>
  </w:num>
  <w:num w:numId="24">
    <w:abstractNumId w:val="11"/>
  </w:num>
  <w:num w:numId="25">
    <w:abstractNumId w:val="0"/>
  </w:num>
  <w:num w:numId="26">
    <w:abstractNumId w:val="5"/>
  </w:num>
  <w:num w:numId="27">
    <w:abstractNumId w:val="22"/>
  </w:num>
  <w:num w:numId="28">
    <w:abstractNumId w:val="23"/>
    <w:lvlOverride w:ilvl="0">
      <w:startOverride w:val="1"/>
    </w:lvlOverride>
  </w:num>
  <w:num w:numId="29">
    <w:abstractNumId w:val="19"/>
    <w:lvlOverride w:ilvl="0">
      <w:startOverride w:val="4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B"/>
    <w:rsid w:val="000035E1"/>
    <w:rsid w:val="00007A82"/>
    <w:rsid w:val="0002155F"/>
    <w:rsid w:val="00022516"/>
    <w:rsid w:val="00024600"/>
    <w:rsid w:val="00031BF9"/>
    <w:rsid w:val="00073646"/>
    <w:rsid w:val="00075D16"/>
    <w:rsid w:val="00077B3E"/>
    <w:rsid w:val="000812B4"/>
    <w:rsid w:val="00087369"/>
    <w:rsid w:val="000928AF"/>
    <w:rsid w:val="000B2B07"/>
    <w:rsid w:val="000B597B"/>
    <w:rsid w:val="000C31A6"/>
    <w:rsid w:val="000D047E"/>
    <w:rsid w:val="000D6DA8"/>
    <w:rsid w:val="000E1380"/>
    <w:rsid w:val="000E1813"/>
    <w:rsid w:val="000E2694"/>
    <w:rsid w:val="000E39C5"/>
    <w:rsid w:val="000E4DFB"/>
    <w:rsid w:val="000E58DB"/>
    <w:rsid w:val="000F654A"/>
    <w:rsid w:val="00116834"/>
    <w:rsid w:val="001252BB"/>
    <w:rsid w:val="00143086"/>
    <w:rsid w:val="001621F6"/>
    <w:rsid w:val="001640AA"/>
    <w:rsid w:val="00191D24"/>
    <w:rsid w:val="00196652"/>
    <w:rsid w:val="00196C89"/>
    <w:rsid w:val="001A0775"/>
    <w:rsid w:val="001A6E4A"/>
    <w:rsid w:val="001E038B"/>
    <w:rsid w:val="001E36A1"/>
    <w:rsid w:val="001F1046"/>
    <w:rsid w:val="001F1310"/>
    <w:rsid w:val="001F303A"/>
    <w:rsid w:val="001F6658"/>
    <w:rsid w:val="00204646"/>
    <w:rsid w:val="00211929"/>
    <w:rsid w:val="00213907"/>
    <w:rsid w:val="00217BE3"/>
    <w:rsid w:val="00226D8F"/>
    <w:rsid w:val="00253B3F"/>
    <w:rsid w:val="0025431A"/>
    <w:rsid w:val="002801DF"/>
    <w:rsid w:val="00282FAC"/>
    <w:rsid w:val="00283C98"/>
    <w:rsid w:val="002924FE"/>
    <w:rsid w:val="002A65E5"/>
    <w:rsid w:val="002A6DFC"/>
    <w:rsid w:val="002D3A4A"/>
    <w:rsid w:val="002E14CF"/>
    <w:rsid w:val="002F46C2"/>
    <w:rsid w:val="003046AA"/>
    <w:rsid w:val="00320A49"/>
    <w:rsid w:val="00331C4B"/>
    <w:rsid w:val="00332D73"/>
    <w:rsid w:val="00333611"/>
    <w:rsid w:val="003370C0"/>
    <w:rsid w:val="00363D11"/>
    <w:rsid w:val="00372F88"/>
    <w:rsid w:val="00374EC2"/>
    <w:rsid w:val="00390BD7"/>
    <w:rsid w:val="00394FB8"/>
    <w:rsid w:val="003B6008"/>
    <w:rsid w:val="003D171B"/>
    <w:rsid w:val="003D754C"/>
    <w:rsid w:val="003E1E6F"/>
    <w:rsid w:val="003E22E2"/>
    <w:rsid w:val="003F4C04"/>
    <w:rsid w:val="003F6A8D"/>
    <w:rsid w:val="00405999"/>
    <w:rsid w:val="00411D52"/>
    <w:rsid w:val="00412C65"/>
    <w:rsid w:val="00417E29"/>
    <w:rsid w:val="00417F92"/>
    <w:rsid w:val="00422B7A"/>
    <w:rsid w:val="0042425E"/>
    <w:rsid w:val="00431A6D"/>
    <w:rsid w:val="0044356A"/>
    <w:rsid w:val="00444DE5"/>
    <w:rsid w:val="00457E5F"/>
    <w:rsid w:val="00477036"/>
    <w:rsid w:val="00486358"/>
    <w:rsid w:val="00486B74"/>
    <w:rsid w:val="00497B55"/>
    <w:rsid w:val="004A0625"/>
    <w:rsid w:val="004C1D51"/>
    <w:rsid w:val="004D094F"/>
    <w:rsid w:val="004D14CC"/>
    <w:rsid w:val="004D5B39"/>
    <w:rsid w:val="004F4732"/>
    <w:rsid w:val="005129D9"/>
    <w:rsid w:val="00516CE7"/>
    <w:rsid w:val="005201D0"/>
    <w:rsid w:val="00522870"/>
    <w:rsid w:val="005233FF"/>
    <w:rsid w:val="0052622E"/>
    <w:rsid w:val="00544DEE"/>
    <w:rsid w:val="00545723"/>
    <w:rsid w:val="005511BB"/>
    <w:rsid w:val="00554E39"/>
    <w:rsid w:val="00562A6C"/>
    <w:rsid w:val="00565236"/>
    <w:rsid w:val="00567223"/>
    <w:rsid w:val="0057179C"/>
    <w:rsid w:val="00577E33"/>
    <w:rsid w:val="00580117"/>
    <w:rsid w:val="005969A5"/>
    <w:rsid w:val="005B4CA2"/>
    <w:rsid w:val="005C10D9"/>
    <w:rsid w:val="005C110D"/>
    <w:rsid w:val="005D5877"/>
    <w:rsid w:val="005E3764"/>
    <w:rsid w:val="005F0DC2"/>
    <w:rsid w:val="005F4C64"/>
    <w:rsid w:val="00637C3D"/>
    <w:rsid w:val="0064349A"/>
    <w:rsid w:val="006500DA"/>
    <w:rsid w:val="00654D0C"/>
    <w:rsid w:val="00655994"/>
    <w:rsid w:val="0065632C"/>
    <w:rsid w:val="00665C97"/>
    <w:rsid w:val="006762A1"/>
    <w:rsid w:val="006765B8"/>
    <w:rsid w:val="006A0092"/>
    <w:rsid w:val="006A1A01"/>
    <w:rsid w:val="006B210C"/>
    <w:rsid w:val="006B7222"/>
    <w:rsid w:val="006C4382"/>
    <w:rsid w:val="006C6905"/>
    <w:rsid w:val="006D0360"/>
    <w:rsid w:val="006E1C56"/>
    <w:rsid w:val="006F00C9"/>
    <w:rsid w:val="006F093C"/>
    <w:rsid w:val="007026A3"/>
    <w:rsid w:val="00716C31"/>
    <w:rsid w:val="00721203"/>
    <w:rsid w:val="007224EC"/>
    <w:rsid w:val="00722900"/>
    <w:rsid w:val="00723C88"/>
    <w:rsid w:val="007329F6"/>
    <w:rsid w:val="00742AF1"/>
    <w:rsid w:val="007508E1"/>
    <w:rsid w:val="00751999"/>
    <w:rsid w:val="0076003C"/>
    <w:rsid w:val="00772BE2"/>
    <w:rsid w:val="00786E44"/>
    <w:rsid w:val="00792D93"/>
    <w:rsid w:val="00797FDD"/>
    <w:rsid w:val="00797FE0"/>
    <w:rsid w:val="007B65C7"/>
    <w:rsid w:val="007D0785"/>
    <w:rsid w:val="007D1703"/>
    <w:rsid w:val="007E1526"/>
    <w:rsid w:val="007E24FC"/>
    <w:rsid w:val="007E30E1"/>
    <w:rsid w:val="007E5C5D"/>
    <w:rsid w:val="007F0915"/>
    <w:rsid w:val="0081124C"/>
    <w:rsid w:val="008149EF"/>
    <w:rsid w:val="00822708"/>
    <w:rsid w:val="00822824"/>
    <w:rsid w:val="0083584B"/>
    <w:rsid w:val="0085577A"/>
    <w:rsid w:val="008665B3"/>
    <w:rsid w:val="00872CDB"/>
    <w:rsid w:val="00885ECC"/>
    <w:rsid w:val="00887424"/>
    <w:rsid w:val="008B4899"/>
    <w:rsid w:val="008B5969"/>
    <w:rsid w:val="008C2062"/>
    <w:rsid w:val="008C6290"/>
    <w:rsid w:val="008D6191"/>
    <w:rsid w:val="008E2C28"/>
    <w:rsid w:val="008F32A4"/>
    <w:rsid w:val="0093006A"/>
    <w:rsid w:val="00930738"/>
    <w:rsid w:val="00932731"/>
    <w:rsid w:val="009350E4"/>
    <w:rsid w:val="00941AC4"/>
    <w:rsid w:val="00942ADE"/>
    <w:rsid w:val="00953B27"/>
    <w:rsid w:val="009552E1"/>
    <w:rsid w:val="009566D6"/>
    <w:rsid w:val="0095780B"/>
    <w:rsid w:val="00976E79"/>
    <w:rsid w:val="009846B9"/>
    <w:rsid w:val="0099438D"/>
    <w:rsid w:val="009A721C"/>
    <w:rsid w:val="009B329A"/>
    <w:rsid w:val="009D7080"/>
    <w:rsid w:val="009F2D47"/>
    <w:rsid w:val="009F5BAE"/>
    <w:rsid w:val="00A007D6"/>
    <w:rsid w:val="00A03DF6"/>
    <w:rsid w:val="00A10453"/>
    <w:rsid w:val="00A112E2"/>
    <w:rsid w:val="00A15429"/>
    <w:rsid w:val="00A22DA7"/>
    <w:rsid w:val="00A25A1B"/>
    <w:rsid w:val="00A301B0"/>
    <w:rsid w:val="00A32160"/>
    <w:rsid w:val="00A41529"/>
    <w:rsid w:val="00A44755"/>
    <w:rsid w:val="00A670B2"/>
    <w:rsid w:val="00A754B8"/>
    <w:rsid w:val="00A80A8F"/>
    <w:rsid w:val="00AB277C"/>
    <w:rsid w:val="00AB3965"/>
    <w:rsid w:val="00AC4AD3"/>
    <w:rsid w:val="00AD2F97"/>
    <w:rsid w:val="00AD3ADE"/>
    <w:rsid w:val="00AD46F1"/>
    <w:rsid w:val="00AD563B"/>
    <w:rsid w:val="00AF6DAE"/>
    <w:rsid w:val="00B04530"/>
    <w:rsid w:val="00B1355E"/>
    <w:rsid w:val="00B36298"/>
    <w:rsid w:val="00B434DB"/>
    <w:rsid w:val="00B4592A"/>
    <w:rsid w:val="00B50881"/>
    <w:rsid w:val="00B601D4"/>
    <w:rsid w:val="00B636DE"/>
    <w:rsid w:val="00B6735F"/>
    <w:rsid w:val="00B774ED"/>
    <w:rsid w:val="00B77EF5"/>
    <w:rsid w:val="00BA5716"/>
    <w:rsid w:val="00BA5853"/>
    <w:rsid w:val="00BA61F6"/>
    <w:rsid w:val="00BB0DB5"/>
    <w:rsid w:val="00BB0E51"/>
    <w:rsid w:val="00BB374A"/>
    <w:rsid w:val="00BC11F3"/>
    <w:rsid w:val="00BC4611"/>
    <w:rsid w:val="00BD0627"/>
    <w:rsid w:val="00BF116F"/>
    <w:rsid w:val="00BF23AA"/>
    <w:rsid w:val="00C03CB5"/>
    <w:rsid w:val="00C13AE2"/>
    <w:rsid w:val="00C236D1"/>
    <w:rsid w:val="00C32A74"/>
    <w:rsid w:val="00C348E9"/>
    <w:rsid w:val="00C46420"/>
    <w:rsid w:val="00C472E0"/>
    <w:rsid w:val="00C524EA"/>
    <w:rsid w:val="00C57918"/>
    <w:rsid w:val="00C57DEE"/>
    <w:rsid w:val="00C60DE1"/>
    <w:rsid w:val="00C73870"/>
    <w:rsid w:val="00C81215"/>
    <w:rsid w:val="00C85729"/>
    <w:rsid w:val="00C932E9"/>
    <w:rsid w:val="00C95786"/>
    <w:rsid w:val="00CB3128"/>
    <w:rsid w:val="00CB7927"/>
    <w:rsid w:val="00CC1E78"/>
    <w:rsid w:val="00CC45AB"/>
    <w:rsid w:val="00CC5CDC"/>
    <w:rsid w:val="00CC6B0F"/>
    <w:rsid w:val="00CD2395"/>
    <w:rsid w:val="00CD2F3E"/>
    <w:rsid w:val="00CF0558"/>
    <w:rsid w:val="00CF206B"/>
    <w:rsid w:val="00D07F9D"/>
    <w:rsid w:val="00D11468"/>
    <w:rsid w:val="00D1296B"/>
    <w:rsid w:val="00D1337E"/>
    <w:rsid w:val="00D32CF0"/>
    <w:rsid w:val="00D36E75"/>
    <w:rsid w:val="00D42F8D"/>
    <w:rsid w:val="00D437C3"/>
    <w:rsid w:val="00D658AB"/>
    <w:rsid w:val="00D9030B"/>
    <w:rsid w:val="00D93EDB"/>
    <w:rsid w:val="00DC30E1"/>
    <w:rsid w:val="00DD25AE"/>
    <w:rsid w:val="00DD2E33"/>
    <w:rsid w:val="00DD5C86"/>
    <w:rsid w:val="00DE2617"/>
    <w:rsid w:val="00E02055"/>
    <w:rsid w:val="00E06D38"/>
    <w:rsid w:val="00E071B4"/>
    <w:rsid w:val="00E1195B"/>
    <w:rsid w:val="00E128AE"/>
    <w:rsid w:val="00E158F8"/>
    <w:rsid w:val="00E21559"/>
    <w:rsid w:val="00E36EFF"/>
    <w:rsid w:val="00E40D16"/>
    <w:rsid w:val="00E4789E"/>
    <w:rsid w:val="00E531C0"/>
    <w:rsid w:val="00E57F62"/>
    <w:rsid w:val="00E638CC"/>
    <w:rsid w:val="00E7288A"/>
    <w:rsid w:val="00E94BA1"/>
    <w:rsid w:val="00E97285"/>
    <w:rsid w:val="00EA20F6"/>
    <w:rsid w:val="00EA74D2"/>
    <w:rsid w:val="00EB3657"/>
    <w:rsid w:val="00EC40DA"/>
    <w:rsid w:val="00ED492E"/>
    <w:rsid w:val="00ED6243"/>
    <w:rsid w:val="00EE59E8"/>
    <w:rsid w:val="00EE675D"/>
    <w:rsid w:val="00EF4208"/>
    <w:rsid w:val="00F0675C"/>
    <w:rsid w:val="00F122AB"/>
    <w:rsid w:val="00F12437"/>
    <w:rsid w:val="00F12794"/>
    <w:rsid w:val="00F17D7F"/>
    <w:rsid w:val="00F255AA"/>
    <w:rsid w:val="00F32D76"/>
    <w:rsid w:val="00F34D6D"/>
    <w:rsid w:val="00F37C1B"/>
    <w:rsid w:val="00F539B6"/>
    <w:rsid w:val="00F76B2F"/>
    <w:rsid w:val="00F81816"/>
    <w:rsid w:val="00F835C7"/>
    <w:rsid w:val="00F92A6C"/>
    <w:rsid w:val="00F97539"/>
    <w:rsid w:val="00FA75B0"/>
    <w:rsid w:val="00FB3396"/>
    <w:rsid w:val="00FB4F47"/>
    <w:rsid w:val="00FC2C1E"/>
    <w:rsid w:val="00FC38E8"/>
    <w:rsid w:val="00FD4A04"/>
    <w:rsid w:val="00FE0475"/>
    <w:rsid w:val="00FE2A5D"/>
    <w:rsid w:val="00FE2B15"/>
    <w:rsid w:val="00FE3756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1820B"/>
  <w15:docId w15:val="{6B8F77F6-159C-4C8E-A94C-BDEAA51B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b/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</w:rPr>
  </w:style>
  <w:style w:type="paragraph" w:styleId="Rubrik2">
    <w:name w:val="heading 2"/>
    <w:basedOn w:val="Normal"/>
    <w:next w:val="Normal"/>
    <w:qFormat/>
    <w:pPr>
      <w:keepNext/>
      <w:ind w:left="780" w:hanging="850"/>
      <w:jc w:val="center"/>
      <w:outlineLvl w:val="1"/>
    </w:pPr>
    <w:rPr>
      <w:rFonts w:ascii="Comic Sans MS" w:hAnsi="Comic Sans MS"/>
      <w:sz w:val="24"/>
    </w:rPr>
  </w:style>
  <w:style w:type="paragraph" w:styleId="Rubrik3">
    <w:name w:val="heading 3"/>
    <w:basedOn w:val="Normal"/>
    <w:next w:val="Normal"/>
    <w:qFormat/>
    <w:pPr>
      <w:keepNext/>
      <w:ind w:left="780" w:hanging="850"/>
      <w:outlineLvl w:val="2"/>
    </w:pPr>
    <w:rPr>
      <w:rFonts w:ascii="Comic Sans MS" w:hAnsi="Comic Sans MS"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Indragetstycke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72" w:right="112"/>
    </w:pPr>
    <w:rPr>
      <w:rFonts w:ascii="Comic Sans MS" w:hAnsi="Comic Sans MS"/>
      <w:b w:val="0"/>
      <w:bCs/>
      <w:sz w:val="24"/>
    </w:rPr>
  </w:style>
  <w:style w:type="paragraph" w:styleId="Brdtextmedindrag">
    <w:name w:val="Body Text Indent"/>
    <w:basedOn w:val="Normal"/>
    <w:pPr>
      <w:ind w:left="-70"/>
    </w:pPr>
    <w:rPr>
      <w:rFonts w:ascii="Comic Sans MS" w:hAnsi="Comic Sans MS"/>
      <w:b w:val="0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character" w:styleId="Stark">
    <w:name w:val="Strong"/>
    <w:qFormat/>
    <w:rsid w:val="004C1D51"/>
    <w:rPr>
      <w:b/>
      <w:bCs/>
    </w:rPr>
  </w:style>
  <w:style w:type="paragraph" w:styleId="Brdtext3">
    <w:name w:val="Body Text 3"/>
    <w:basedOn w:val="Normal"/>
    <w:rsid w:val="00390BD7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link w:val="BallongtextChar"/>
    <w:rsid w:val="006762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762A1"/>
    <w:rPr>
      <w:rFonts w:ascii="Tahoma" w:hAnsi="Tahoma" w:cs="Tahoma"/>
      <w:b/>
      <w:sz w:val="16"/>
      <w:szCs w:val="16"/>
    </w:rPr>
  </w:style>
  <w:style w:type="table" w:styleId="Tabellrutnt">
    <w:name w:val="Table Grid"/>
    <w:basedOn w:val="Normaltabell"/>
    <w:rsid w:val="0082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8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0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002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6544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261B2A87FEA48A4216FD2F6D7C993" ma:contentTypeVersion="2" ma:contentTypeDescription="Skapa ett nytt dokument." ma:contentTypeScope="" ma:versionID="ef295115d82e5b8f0e377f99a68b20a5">
  <xsd:schema xmlns:xsd="http://www.w3.org/2001/XMLSchema" xmlns:xs="http://www.w3.org/2001/XMLSchema" xmlns:p="http://schemas.microsoft.com/office/2006/metadata/properties" xmlns:ns2="3fff7730-8c7a-4eb0-9544-9ad551a5e193" targetNamespace="http://schemas.microsoft.com/office/2006/metadata/properties" ma:root="true" ma:fieldsID="67b9510b842cf925b52de923e3f0c677" ns2:_="">
    <xsd:import namespace="3fff7730-8c7a-4eb0-9544-9ad551a5e1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7730-8c7a-4eb0-9544-9ad551a5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64DDB-DEC9-4C45-B507-E196635B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B3F8-A658-4116-8A0F-7B549F69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7730-8c7a-4eb0-9544-9ad551a5e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C540B-E482-4A3C-AE4E-3D8939D36AA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ff7730-8c7a-4eb0-9544-9ad551a5e1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Projektansvariga lärare</vt:lpstr>
    </vt:vector>
  </TitlesOfParts>
  <Company>Sigtuna kommun</Company>
  <LinksUpToDate>false</LinksUpToDate>
  <CharactersWithSpaces>5024</CharactersWithSpaces>
  <SharedDoc>false</SharedDoc>
  <HLinks>
    <vt:vector size="12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http://www.skolverket.se/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mailto:lena.jonsson@nti.se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Projektansvariga lärare</dc:title>
  <dc:creator>Jonsson</dc:creator>
  <cp:lastModifiedBy>Elin Harring</cp:lastModifiedBy>
  <cp:revision>2</cp:revision>
  <cp:lastPrinted>2015-01-30T12:56:00Z</cp:lastPrinted>
  <dcterms:created xsi:type="dcterms:W3CDTF">2017-09-08T07:10:00Z</dcterms:created>
  <dcterms:modified xsi:type="dcterms:W3CDTF">2017-09-08T07:10:00Z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0x010100BC8261B2A87FEA48A4216FD2F6D7C993</vt:lpwstr>
  </property>
</Properties>
</file>