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36FD" w14:textId="753BC107" w:rsidR="0037774C" w:rsidRDefault="41DF8D2C">
      <w:r>
        <w:t>Min målsättning</w:t>
      </w:r>
      <w:r w:rsidR="007244A0">
        <w:t xml:space="preserve"> och</w:t>
      </w:r>
      <w:r w:rsidR="000D564B">
        <w:t xml:space="preserve"> utmaning</w:t>
      </w:r>
      <w:r>
        <w:t xml:space="preserve"> i </w:t>
      </w:r>
      <w:proofErr w:type="gramStart"/>
      <w:r>
        <w:t>Svenska</w:t>
      </w:r>
      <w:proofErr w:type="gramEnd"/>
      <w:r>
        <w:t xml:space="preserve"> 3</w:t>
      </w:r>
    </w:p>
    <w:p w14:paraId="61B0572F" w14:textId="77777777" w:rsidR="00DE56E5" w:rsidRDefault="00DE56E5"/>
    <w:p w14:paraId="450D86A8" w14:textId="77777777" w:rsidR="00DE56E5" w:rsidRDefault="00DE56E5">
      <w:proofErr w:type="gramStart"/>
      <w:r>
        <w:t>Namn:_</w:t>
      </w:r>
      <w:proofErr w:type="gramEnd"/>
      <w:r>
        <w:t>_____________________________________</w:t>
      </w:r>
    </w:p>
    <w:p w14:paraId="32F3BA0B" w14:textId="77777777" w:rsidR="00DE56E5" w:rsidRDefault="00DE56E5"/>
    <w:p w14:paraId="4B34F7C2" w14:textId="77777777" w:rsidR="00DE56E5" w:rsidRDefault="00DE56E5">
      <w:proofErr w:type="gramStart"/>
      <w:r>
        <w:t>Betygsmål:_</w:t>
      </w:r>
      <w:proofErr w:type="gramEnd"/>
      <w:r>
        <w:t>__________________________________</w:t>
      </w:r>
    </w:p>
    <w:p w14:paraId="4A11BD6B" w14:textId="77777777" w:rsidR="00DE56E5" w:rsidRDefault="00DE56E5"/>
    <w:p w14:paraId="259C99F3" w14:textId="77777777" w:rsidR="00DE56E5" w:rsidRDefault="00243D05">
      <w:r>
        <w:t>Så här ska jag göra för att nå mitt betygsmål:</w:t>
      </w:r>
    </w:p>
    <w:p w14:paraId="03CABE39" w14:textId="77777777" w:rsidR="00DE56E5" w:rsidRDefault="00DE56E5" w:rsidP="00DE56E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03400" w14:textId="77777777" w:rsidR="0009426C" w:rsidRDefault="0009426C" w:rsidP="0009426C">
      <w:pPr>
        <w:spacing w:line="480" w:lineRule="auto"/>
      </w:pPr>
    </w:p>
    <w:p w14:paraId="0107ACAF" w14:textId="77777777" w:rsidR="00243D05" w:rsidRDefault="00243D05" w:rsidP="00243D05">
      <w:pPr>
        <w:spacing w:line="480" w:lineRule="auto"/>
      </w:pPr>
      <w:r>
        <w:t>Vilken del i det centrala innehållet tycker du verkar mest intressant? Motivera:</w:t>
      </w:r>
    </w:p>
    <w:p w14:paraId="1E787065" w14:textId="77777777" w:rsidR="00DE56E5" w:rsidRDefault="00DE56E5" w:rsidP="0009426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C9CBA" w14:textId="77777777" w:rsidR="00243D05" w:rsidRDefault="00243D05" w:rsidP="00DE56E5">
      <w:pPr>
        <w:spacing w:line="480" w:lineRule="auto"/>
      </w:pPr>
    </w:p>
    <w:p w14:paraId="009535DF" w14:textId="27E9E50D" w:rsidR="0009426C" w:rsidRDefault="000D564B" w:rsidP="00DE56E5">
      <w:pPr>
        <w:spacing w:line="480" w:lineRule="auto"/>
      </w:pPr>
      <w:r>
        <w:t>Min största utmaning i denna kurs är</w:t>
      </w:r>
      <w:bookmarkStart w:id="0" w:name="_GoBack"/>
      <w:bookmarkEnd w:id="0"/>
      <w:r w:rsidR="00243D05">
        <w:t>:</w:t>
      </w:r>
    </w:p>
    <w:p w14:paraId="774060DF" w14:textId="77777777" w:rsidR="00DE56E5" w:rsidRDefault="00DE56E5" w:rsidP="00DE56E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5"/>
    <w:rsid w:val="0009426C"/>
    <w:rsid w:val="000D564B"/>
    <w:rsid w:val="00243D05"/>
    <w:rsid w:val="00387D9D"/>
    <w:rsid w:val="005B5EB0"/>
    <w:rsid w:val="007244A0"/>
    <w:rsid w:val="00785A2F"/>
    <w:rsid w:val="008A4A07"/>
    <w:rsid w:val="00BA29DF"/>
    <w:rsid w:val="00DE56E5"/>
    <w:rsid w:val="41DF8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7E84"/>
  <w15:docId w15:val="{34A79945-BD36-4C89-96CA-9164A6A0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Harring</dc:creator>
  <cp:lastModifiedBy>Elin Harring</cp:lastModifiedBy>
  <cp:revision>2</cp:revision>
  <cp:lastPrinted>2017-08-25T12:04:00Z</cp:lastPrinted>
  <dcterms:created xsi:type="dcterms:W3CDTF">2017-08-29T06:07:00Z</dcterms:created>
  <dcterms:modified xsi:type="dcterms:W3CDTF">2017-08-29T06:07:00Z</dcterms:modified>
</cp:coreProperties>
</file>