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F8C" w:rsidTr="00A01F8C">
        <w:tc>
          <w:tcPr>
            <w:tcW w:w="4606" w:type="dxa"/>
          </w:tcPr>
          <w:p w:rsidR="00A01F8C" w:rsidRDefault="00A01F8C">
            <w:bookmarkStart w:id="0" w:name="_GoBack"/>
            <w:bookmarkEnd w:id="0"/>
            <w:r>
              <w:t>Vetenskaplig förankring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Karaktär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Tvärvetenskaplig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Livsåskådning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Komma till uttryck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Förhålla sig till/förhållningssätt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Etiska frågor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>
            <w:r>
              <w:t>Existentiella frågor</w:t>
            </w:r>
          </w:p>
          <w:p w:rsidR="00A01F8C" w:rsidRDefault="00A01F8C"/>
        </w:tc>
        <w:tc>
          <w:tcPr>
            <w:tcW w:w="4606" w:type="dxa"/>
          </w:tcPr>
          <w:p w:rsidR="00A01F8C" w:rsidRDefault="00A01F8C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Tolkning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Tradition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Förvalta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Värdegrund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Värdering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Samhällssyn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Livsstil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Livshållning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Beredskap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Präglat av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Mångfald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Relation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Beträffande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Moraliskt förhållningssätt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Motivera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Reflektera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Analysera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A01F8C">
            <w:pPr>
              <w:tabs>
                <w:tab w:val="center" w:pos="2195"/>
              </w:tabs>
            </w:pPr>
            <w:r>
              <w:t>Trosföreställning</w:t>
            </w:r>
            <w:r>
              <w:tab/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lastRenderedPageBreak/>
              <w:t>Respekt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Förståelse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Etnicitet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Socioekonomisk bakgrund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Kritisk granskning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Diskutera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>
            <w:r>
              <w:t>Argumentera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Världsreligion</w:t>
            </w:r>
          </w:p>
          <w:p w:rsidR="006B0E6F" w:rsidRDefault="006B0E6F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Människosyn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Gudsuppfattning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Aktuell samhällsdebatt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Normativ etik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Teori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Modell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Föreställning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Ställningstagande</w:t>
            </w:r>
          </w:p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6B0E6F" w:rsidP="0071325D">
            <w:r>
              <w:t>Egna begrepp:</w:t>
            </w:r>
          </w:p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6B0E6F"/>
          <w:p w:rsidR="006B0E6F" w:rsidRDefault="006B0E6F" w:rsidP="006B0E6F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/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/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/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A01F8C" w:rsidTr="00A01F8C">
        <w:tc>
          <w:tcPr>
            <w:tcW w:w="4606" w:type="dxa"/>
          </w:tcPr>
          <w:p w:rsidR="00A01F8C" w:rsidRDefault="00A01F8C" w:rsidP="0071325D"/>
          <w:p w:rsidR="00A01F8C" w:rsidRDefault="00A01F8C" w:rsidP="0071325D"/>
        </w:tc>
        <w:tc>
          <w:tcPr>
            <w:tcW w:w="4606" w:type="dxa"/>
          </w:tcPr>
          <w:p w:rsidR="00A01F8C" w:rsidRDefault="00A01F8C" w:rsidP="0071325D"/>
        </w:tc>
      </w:tr>
      <w:tr w:rsidR="00E91052" w:rsidTr="00E91052">
        <w:tc>
          <w:tcPr>
            <w:tcW w:w="4606" w:type="dxa"/>
          </w:tcPr>
          <w:p w:rsidR="00E91052" w:rsidRDefault="00E91052" w:rsidP="0071325D"/>
          <w:p w:rsidR="00E91052" w:rsidRDefault="00E91052" w:rsidP="0071325D"/>
        </w:tc>
        <w:tc>
          <w:tcPr>
            <w:tcW w:w="4606" w:type="dxa"/>
          </w:tcPr>
          <w:p w:rsidR="00E91052" w:rsidRDefault="00E91052" w:rsidP="0071325D"/>
        </w:tc>
      </w:tr>
      <w:tr w:rsidR="00E91052" w:rsidTr="00E91052">
        <w:tc>
          <w:tcPr>
            <w:tcW w:w="4606" w:type="dxa"/>
          </w:tcPr>
          <w:p w:rsidR="00E91052" w:rsidRDefault="00E91052" w:rsidP="0071325D"/>
          <w:p w:rsidR="00E91052" w:rsidRDefault="00E91052" w:rsidP="0071325D"/>
        </w:tc>
        <w:tc>
          <w:tcPr>
            <w:tcW w:w="4606" w:type="dxa"/>
          </w:tcPr>
          <w:p w:rsidR="00E91052" w:rsidRDefault="00E91052" w:rsidP="0071325D"/>
        </w:tc>
      </w:tr>
      <w:tr w:rsidR="00E91052" w:rsidTr="00E91052">
        <w:tc>
          <w:tcPr>
            <w:tcW w:w="4606" w:type="dxa"/>
          </w:tcPr>
          <w:p w:rsidR="00E91052" w:rsidRDefault="00E91052" w:rsidP="0071325D"/>
          <w:p w:rsidR="00E91052" w:rsidRDefault="00E91052" w:rsidP="0071325D"/>
        </w:tc>
        <w:tc>
          <w:tcPr>
            <w:tcW w:w="4606" w:type="dxa"/>
          </w:tcPr>
          <w:p w:rsidR="00E91052" w:rsidRDefault="00E91052" w:rsidP="0071325D"/>
        </w:tc>
      </w:tr>
      <w:tr w:rsidR="00E91052" w:rsidTr="00E91052">
        <w:tc>
          <w:tcPr>
            <w:tcW w:w="4606" w:type="dxa"/>
          </w:tcPr>
          <w:p w:rsidR="00E91052" w:rsidRDefault="00E91052" w:rsidP="0071325D"/>
          <w:p w:rsidR="00E91052" w:rsidRDefault="00E91052" w:rsidP="0071325D"/>
        </w:tc>
        <w:tc>
          <w:tcPr>
            <w:tcW w:w="4606" w:type="dxa"/>
          </w:tcPr>
          <w:p w:rsidR="00E91052" w:rsidRDefault="00E91052" w:rsidP="0071325D"/>
        </w:tc>
      </w:tr>
    </w:tbl>
    <w:p w:rsidR="0037774C" w:rsidRDefault="002F4794"/>
    <w:sectPr w:rsidR="0037774C" w:rsidSect="00A01F8C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94" w:rsidRDefault="002F4794" w:rsidP="00A01F8C">
      <w:pPr>
        <w:spacing w:after="0" w:line="240" w:lineRule="auto"/>
      </w:pPr>
      <w:r>
        <w:separator/>
      </w:r>
    </w:p>
  </w:endnote>
  <w:endnote w:type="continuationSeparator" w:id="0">
    <w:p w:rsidR="002F4794" w:rsidRDefault="002F4794" w:rsidP="00A0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94" w:rsidRDefault="002F4794" w:rsidP="00A01F8C">
      <w:pPr>
        <w:spacing w:after="0" w:line="240" w:lineRule="auto"/>
      </w:pPr>
      <w:r>
        <w:separator/>
      </w:r>
    </w:p>
  </w:footnote>
  <w:footnote w:type="continuationSeparator" w:id="0">
    <w:p w:rsidR="002F4794" w:rsidRDefault="002F4794" w:rsidP="00A0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F8C" w:rsidRPr="00A01F8C" w:rsidRDefault="00A01F8C">
    <w:pPr>
      <w:pStyle w:val="Sidhuvud"/>
      <w:rPr>
        <w:sz w:val="32"/>
        <w:szCs w:val="32"/>
      </w:rPr>
    </w:pPr>
    <w:r w:rsidRPr="00A01F8C">
      <w:rPr>
        <w:sz w:val="32"/>
        <w:szCs w:val="32"/>
      </w:rPr>
      <w:t>Viktiga begrepp i styrdokumenten för Religion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C"/>
    <w:rsid w:val="002F4794"/>
    <w:rsid w:val="00303B16"/>
    <w:rsid w:val="00336969"/>
    <w:rsid w:val="00387D9D"/>
    <w:rsid w:val="006B0E6F"/>
    <w:rsid w:val="008A4A07"/>
    <w:rsid w:val="00A01F8C"/>
    <w:rsid w:val="00E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F8C"/>
  </w:style>
  <w:style w:type="paragraph" w:styleId="Sidfot">
    <w:name w:val="footer"/>
    <w:basedOn w:val="Normal"/>
    <w:link w:val="SidfotChar"/>
    <w:uiPriority w:val="99"/>
    <w:unhideWhenUsed/>
    <w:rsid w:val="00A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0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1F8C"/>
  </w:style>
  <w:style w:type="paragraph" w:styleId="Sidfot">
    <w:name w:val="footer"/>
    <w:basedOn w:val="Normal"/>
    <w:link w:val="SidfotChar"/>
    <w:uiPriority w:val="99"/>
    <w:unhideWhenUsed/>
    <w:rsid w:val="00A0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Harring</dc:creator>
  <cp:lastModifiedBy>Elin Harring</cp:lastModifiedBy>
  <cp:revision>2</cp:revision>
  <cp:lastPrinted>2013-08-20T11:22:00Z</cp:lastPrinted>
  <dcterms:created xsi:type="dcterms:W3CDTF">2016-08-22T13:03:00Z</dcterms:created>
  <dcterms:modified xsi:type="dcterms:W3CDTF">2016-08-22T13:03:00Z</dcterms:modified>
</cp:coreProperties>
</file>